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2E" w:rsidRDefault="000618D5" w:rsidP="000618D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618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Перечень электронных образовательных ресурсов </w:t>
      </w:r>
      <w:r w:rsidR="000A61BF" w:rsidRPr="000618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 приложений</w:t>
      </w:r>
      <w:r w:rsidRPr="000618D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 которые допускаются к использованию в образовательном процессе с учетом доступа для каждого обучающегося</w:t>
      </w:r>
    </w:p>
    <w:p w:rsidR="00D93682" w:rsidRPr="00D93682" w:rsidRDefault="00D93682" w:rsidP="00AB1C0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93682">
        <w:rPr>
          <w:rFonts w:ascii="Times New Roman" w:hAnsi="Times New Roman" w:cs="Times New Roman"/>
          <w:sz w:val="28"/>
          <w:szCs w:val="28"/>
        </w:rPr>
        <w:t>Google Класс</w:t>
      </w:r>
    </w:p>
    <w:p w:rsidR="00EB62D2" w:rsidRPr="00D93682" w:rsidRDefault="00EB62D2" w:rsidP="00D936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B3326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936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B1C04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705FCD" w:rsidRPr="00D93682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 xml:space="preserve">     </w:t>
      </w:r>
      <w:r w:rsidR="00D93682" w:rsidRPr="00D93682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https://zoom-us.ru/</w:t>
      </w:r>
    </w:p>
    <w:p w:rsidR="00EB62D2" w:rsidRDefault="00EB62D2" w:rsidP="00AB1C0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3326B">
        <w:rPr>
          <w:rFonts w:ascii="Times New Roman" w:hAnsi="Times New Roman" w:cs="Times New Roman"/>
          <w:sz w:val="28"/>
          <w:szCs w:val="28"/>
        </w:rPr>
        <w:t>Онлайн-урок</w:t>
      </w:r>
      <w:r w:rsidR="00AB1C04">
        <w:rPr>
          <w:rFonts w:ascii="Times New Roman" w:hAnsi="Times New Roman" w:cs="Times New Roman"/>
          <w:sz w:val="28"/>
          <w:szCs w:val="28"/>
        </w:rPr>
        <w:t>и</w:t>
      </w:r>
      <w:r w:rsidRPr="00B3326B">
        <w:rPr>
          <w:rFonts w:ascii="Times New Roman" w:hAnsi="Times New Roman" w:cs="Times New Roman"/>
          <w:sz w:val="28"/>
          <w:szCs w:val="28"/>
        </w:rPr>
        <w:t xml:space="preserve"> с </w:t>
      </w:r>
      <w:r w:rsidR="00026E9C" w:rsidRPr="00B3326B">
        <w:rPr>
          <w:rFonts w:ascii="Times New Roman" w:hAnsi="Times New Roman" w:cs="Times New Roman"/>
          <w:sz w:val="28"/>
          <w:szCs w:val="28"/>
        </w:rPr>
        <w:t>использованием платформы</w:t>
      </w:r>
      <w:r w:rsidRPr="00B3326B">
        <w:rPr>
          <w:rFonts w:ascii="Times New Roman" w:hAnsi="Times New Roman" w:cs="Times New Roman"/>
          <w:sz w:val="28"/>
          <w:szCs w:val="28"/>
        </w:rPr>
        <w:t xml:space="preserve"> «скайп»</w:t>
      </w:r>
      <w:r w:rsidR="00AB1C04">
        <w:rPr>
          <w:rFonts w:ascii="Times New Roman" w:hAnsi="Times New Roman" w:cs="Times New Roman"/>
          <w:sz w:val="28"/>
          <w:szCs w:val="28"/>
        </w:rPr>
        <w:t xml:space="preserve"> (по эл. адресу скайпа преподавателя)</w:t>
      </w:r>
    </w:p>
    <w:p w:rsidR="00D93682" w:rsidRDefault="00D93682" w:rsidP="00D9368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Мессенджер</w:t>
      </w:r>
      <w:r w:rsidRPr="00F118E5">
        <w:rPr>
          <w:rFonts w:ascii="Times New Roman" w:hAnsi="Times New Roman" w:cs="Times New Roman"/>
          <w:sz w:val="32"/>
          <w:szCs w:val="32"/>
        </w:rPr>
        <w:t xml:space="preserve"> «</w:t>
      </w:r>
      <w:r w:rsidRPr="00F118E5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WhatsApp»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</w:t>
      </w:r>
    </w:p>
    <w:p w:rsidR="00D93682" w:rsidRPr="00D93682" w:rsidRDefault="00D93682" w:rsidP="00D9368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сети «ВКонтакте»</w:t>
      </w:r>
      <w:bookmarkStart w:id="0" w:name="_GoBack"/>
      <w:bookmarkEnd w:id="0"/>
    </w:p>
    <w:sectPr w:rsidR="00D93682" w:rsidRPr="00D93682" w:rsidSect="00EB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7F" w:rsidRDefault="004D477F" w:rsidP="0021510B">
      <w:pPr>
        <w:spacing w:after="0" w:line="240" w:lineRule="auto"/>
      </w:pPr>
      <w:r>
        <w:separator/>
      </w:r>
    </w:p>
  </w:endnote>
  <w:endnote w:type="continuationSeparator" w:id="0">
    <w:p w:rsidR="004D477F" w:rsidRDefault="004D477F" w:rsidP="0021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7F" w:rsidRDefault="004D477F" w:rsidP="0021510B">
      <w:pPr>
        <w:spacing w:after="0" w:line="240" w:lineRule="auto"/>
      </w:pPr>
      <w:r>
        <w:separator/>
      </w:r>
    </w:p>
  </w:footnote>
  <w:footnote w:type="continuationSeparator" w:id="0">
    <w:p w:rsidR="004D477F" w:rsidRDefault="004D477F" w:rsidP="0021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0012"/>
    <w:multiLevelType w:val="hybridMultilevel"/>
    <w:tmpl w:val="D892E194"/>
    <w:lvl w:ilvl="0" w:tplc="935CD68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07"/>
    <w:rsid w:val="00026E9C"/>
    <w:rsid w:val="000618D5"/>
    <w:rsid w:val="000A61BF"/>
    <w:rsid w:val="001A450E"/>
    <w:rsid w:val="001E32BD"/>
    <w:rsid w:val="0021510B"/>
    <w:rsid w:val="0023099C"/>
    <w:rsid w:val="00245EA2"/>
    <w:rsid w:val="002D3EC8"/>
    <w:rsid w:val="003C034A"/>
    <w:rsid w:val="00423E01"/>
    <w:rsid w:val="004D477F"/>
    <w:rsid w:val="00561F90"/>
    <w:rsid w:val="005D7FF9"/>
    <w:rsid w:val="006F002E"/>
    <w:rsid w:val="00705FCD"/>
    <w:rsid w:val="00770CA2"/>
    <w:rsid w:val="00AA7B5E"/>
    <w:rsid w:val="00AB1C04"/>
    <w:rsid w:val="00B00323"/>
    <w:rsid w:val="00B3326B"/>
    <w:rsid w:val="00B67998"/>
    <w:rsid w:val="00CE52C7"/>
    <w:rsid w:val="00D93682"/>
    <w:rsid w:val="00DD3A07"/>
    <w:rsid w:val="00EB62D2"/>
    <w:rsid w:val="00F114BE"/>
    <w:rsid w:val="00F3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F9309-646A-4342-B01B-BF7DE4AE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10B"/>
  </w:style>
  <w:style w:type="paragraph" w:styleId="a6">
    <w:name w:val="footer"/>
    <w:basedOn w:val="a"/>
    <w:link w:val="a7"/>
    <w:uiPriority w:val="99"/>
    <w:unhideWhenUsed/>
    <w:rsid w:val="0021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10B"/>
  </w:style>
  <w:style w:type="character" w:styleId="a8">
    <w:name w:val="Hyperlink"/>
    <w:basedOn w:val="a0"/>
    <w:uiPriority w:val="99"/>
    <w:unhideWhenUsed/>
    <w:rsid w:val="001A4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User</cp:lastModifiedBy>
  <cp:revision>20</cp:revision>
  <cp:lastPrinted>2020-10-26T03:56:00Z</cp:lastPrinted>
  <dcterms:created xsi:type="dcterms:W3CDTF">2020-10-24T05:59:00Z</dcterms:created>
  <dcterms:modified xsi:type="dcterms:W3CDTF">2020-10-30T03:33:00Z</dcterms:modified>
</cp:coreProperties>
</file>