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A300A" w14:textId="77777777" w:rsidR="0080623F" w:rsidRDefault="00AB224C" w:rsidP="00D12EE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DCBBF2" wp14:editId="057667F7">
            <wp:extent cx="5934075" cy="816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2B630" w14:textId="77777777" w:rsidR="0080623F" w:rsidRDefault="0080623F" w:rsidP="00D12EE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429273" w14:textId="77777777" w:rsidR="0080623F" w:rsidRDefault="0080623F" w:rsidP="00D12EE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D047BC" w14:textId="3F642DEC" w:rsidR="00D12EE9" w:rsidRPr="00D926BD" w:rsidRDefault="00D12EE9" w:rsidP="00D12EE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6BD">
        <w:rPr>
          <w:rFonts w:ascii="Times New Roman" w:hAnsi="Times New Roman" w:cs="Times New Roman"/>
          <w:sz w:val="28"/>
          <w:szCs w:val="28"/>
        </w:rPr>
        <w:lastRenderedPageBreak/>
        <w:t xml:space="preserve">РАБОЧАЯ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 w:rsidRPr="00D926BD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D926BD">
        <w:rPr>
          <w:rFonts w:ascii="Times New Roman" w:hAnsi="Times New Roman" w:cs="Times New Roman"/>
          <w:sz w:val="28"/>
          <w:szCs w:val="28"/>
        </w:rPr>
        <w:t>ПРАКТИКИ ПО ОСНОВНОЙ ПРОГРАММЕ ПРОФЕССИОНАЛЬНОГО ОБУЧЕНИЯ</w:t>
      </w:r>
    </w:p>
    <w:p w14:paraId="625CDD6C" w14:textId="77777777" w:rsidR="00D12EE9" w:rsidRPr="00D926BD" w:rsidRDefault="00D12EE9" w:rsidP="00D12EE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6BD">
        <w:rPr>
          <w:rFonts w:ascii="Times New Roman" w:hAnsi="Times New Roman" w:cs="Times New Roman"/>
          <w:sz w:val="28"/>
          <w:szCs w:val="28"/>
        </w:rPr>
        <w:t xml:space="preserve">по профессии </w:t>
      </w:r>
      <w:r>
        <w:rPr>
          <w:rFonts w:ascii="Times New Roman" w:hAnsi="Times New Roman" w:cs="Times New Roman"/>
          <w:sz w:val="28"/>
          <w:szCs w:val="28"/>
        </w:rPr>
        <w:t>19601Швея</w:t>
      </w:r>
    </w:p>
    <w:p w14:paraId="1FA7682E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4546E6C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61D0A89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32A19CB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12C2311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549FE00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2A200AA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C004917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200C06A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1E259CF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39C0FA0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5103429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9ADC3DD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A3FCD3F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CB1F387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1D875CE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82C5219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756895C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DE06710" w14:textId="7777777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4DEA615" w14:textId="7777777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C96423B" w14:textId="7777777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B7799AA" w14:textId="7777777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64EEC7E" w14:textId="7777777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CD3809A" w14:textId="7777777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8F98430" w14:textId="71F905D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961EE8E" w14:textId="3D09C714" w:rsidR="0080623F" w:rsidRDefault="0080623F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273018" w14:textId="696CDCC9" w:rsidR="0080623F" w:rsidRDefault="0080623F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05F0395" w14:textId="28192892" w:rsidR="0080623F" w:rsidRDefault="0080623F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83640C7" w14:textId="04600709" w:rsidR="0080623F" w:rsidRDefault="0080623F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2FA9798" w14:textId="77777777" w:rsidR="0080623F" w:rsidRPr="00D926BD" w:rsidRDefault="0080623F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751032B" w14:textId="77777777" w:rsidR="00D12EE9" w:rsidRDefault="00D12EE9" w:rsidP="00D12EE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</w:t>
      </w:r>
    </w:p>
    <w:p w14:paraId="79F391BD" w14:textId="77777777" w:rsidR="00D12EE9" w:rsidRDefault="00D12EE9" w:rsidP="00D12EE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AE916" w14:textId="77777777" w:rsidR="00D12EE9" w:rsidRDefault="00D12EE9" w:rsidP="00D12EE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78846A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926BD">
        <w:rPr>
          <w:rFonts w:ascii="Times New Roman" w:hAnsi="Times New Roman" w:cs="Times New Roman"/>
          <w:sz w:val="28"/>
          <w:szCs w:val="28"/>
        </w:rPr>
        <w:lastRenderedPageBreak/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  </w:t>
      </w:r>
      <w:proofErr w:type="gramStart"/>
      <w:r w:rsidRPr="00D926BD">
        <w:rPr>
          <w:rFonts w:ascii="Times New Roman" w:hAnsi="Times New Roman" w:cs="Times New Roman"/>
          <w:sz w:val="28"/>
          <w:szCs w:val="28"/>
        </w:rPr>
        <w:t>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6BD">
        <w:rPr>
          <w:rFonts w:ascii="Times New Roman" w:hAnsi="Times New Roman" w:cs="Times New Roman"/>
          <w:sz w:val="28"/>
          <w:szCs w:val="28"/>
        </w:rPr>
        <w:t xml:space="preserve">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ПРОИЗВОДСТВЕННОЙ </w:t>
      </w:r>
      <w:r w:rsidRPr="00D926BD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597CBFC8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926BD">
        <w:rPr>
          <w:rFonts w:ascii="Times New Roman" w:hAnsi="Times New Roman" w:cs="Times New Roman"/>
          <w:sz w:val="28"/>
          <w:szCs w:val="28"/>
        </w:rPr>
        <w:t>Программа практики направлена на освоение профессиональных компетенций:</w:t>
      </w:r>
    </w:p>
    <w:tbl>
      <w:tblPr>
        <w:tblW w:w="940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4"/>
        <w:gridCol w:w="8100"/>
      </w:tblGrid>
      <w:tr w:rsidR="00D12EE9" w:rsidRPr="00D926BD" w14:paraId="1A6C2900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D63D71" w14:textId="77777777" w:rsidR="00D12EE9" w:rsidRPr="00D926BD" w:rsidRDefault="00D12EE9" w:rsidP="00147BD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6B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FFCD1A" w14:textId="77777777" w:rsidR="00D12EE9" w:rsidRPr="00D926BD" w:rsidRDefault="00D12EE9" w:rsidP="00147BD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6BD">
              <w:rPr>
                <w:rFonts w:ascii="Times New Roman" w:hAnsi="Times New Roman" w:cs="Times New Roman"/>
                <w:sz w:val="28"/>
                <w:szCs w:val="28"/>
              </w:rPr>
              <w:t>Наименование трудовой функции</w:t>
            </w:r>
          </w:p>
        </w:tc>
      </w:tr>
      <w:tr w:rsidR="00D12EE9" w:rsidRPr="00D926BD" w14:paraId="159E73AA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DB493" w14:textId="77777777" w:rsidR="00D12EE9" w:rsidRPr="00D926BD" w:rsidRDefault="00D12EE9" w:rsidP="00147BD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ПК1.1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54180" w14:textId="77777777" w:rsidR="00D12EE9" w:rsidRPr="007B7629" w:rsidRDefault="00D12EE9" w:rsidP="00147BD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Выполнение операции вручную или на машинах, автоматическом или полуавтоматическом оборудовании по поши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ву деталей, узлов, изделий из </w:t>
            </w: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текстильных материалов.</w:t>
            </w:r>
          </w:p>
        </w:tc>
      </w:tr>
      <w:tr w:rsidR="00D12EE9" w:rsidRPr="00D926BD" w14:paraId="0383B805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80204" w14:textId="77777777" w:rsidR="00D12EE9" w:rsidRPr="00D926BD" w:rsidRDefault="00D12EE9" w:rsidP="00147BD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ПК1.2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25BAC" w14:textId="77777777" w:rsidR="00D12EE9" w:rsidRPr="007B7629" w:rsidRDefault="00D12EE9" w:rsidP="00147BD3">
            <w:pPr>
              <w:widowControl w:val="0"/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Контроль соответствия цвета деталей, изделий, ниток, прикладных материалов.</w:t>
            </w:r>
          </w:p>
        </w:tc>
      </w:tr>
      <w:tr w:rsidR="00D12EE9" w:rsidRPr="00D926BD" w14:paraId="2CB5D7D2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745D2" w14:textId="77777777" w:rsidR="00D12EE9" w:rsidRPr="00D926BD" w:rsidRDefault="00D12EE9" w:rsidP="00147BD3">
            <w:pPr>
              <w:spacing w:after="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ПК1.3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E775C" w14:textId="77777777" w:rsidR="00D12EE9" w:rsidRPr="00D926BD" w:rsidRDefault="00D12EE9" w:rsidP="00147BD3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Контроль качества кроя и качества выполненных операций.</w:t>
            </w:r>
          </w:p>
        </w:tc>
      </w:tr>
      <w:tr w:rsidR="00D12EE9" w:rsidRPr="00D926BD" w14:paraId="04F4F97A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54D22" w14:textId="77777777" w:rsidR="00D12EE9" w:rsidRPr="00D926BD" w:rsidRDefault="00D12EE9" w:rsidP="00147BD3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ПК1.4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CF3E2" w14:textId="77777777" w:rsidR="00D12EE9" w:rsidRPr="007B7629" w:rsidRDefault="00D12EE9" w:rsidP="00147BD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Устранение мелких неполадок в работе оборудования.</w:t>
            </w:r>
          </w:p>
        </w:tc>
      </w:tr>
      <w:tr w:rsidR="00D12EE9" w:rsidRPr="00D926BD" w14:paraId="52029F81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35EAA" w14:textId="77777777" w:rsidR="00D12EE9" w:rsidRPr="00D926BD" w:rsidRDefault="00D12EE9" w:rsidP="00147BD3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ПК1.5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37315" w14:textId="77777777" w:rsidR="00D12EE9" w:rsidRPr="00D926BD" w:rsidRDefault="00D12EE9" w:rsidP="00147BD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Соблюдение правил безопасного труда.</w:t>
            </w:r>
          </w:p>
        </w:tc>
      </w:tr>
    </w:tbl>
    <w:p w14:paraId="49ADFE84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309E1F3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926BD">
        <w:rPr>
          <w:rFonts w:ascii="Times New Roman" w:hAnsi="Times New Roman" w:cs="Times New Roman"/>
          <w:sz w:val="28"/>
          <w:szCs w:val="28"/>
        </w:rPr>
        <w:t xml:space="preserve">В ходе освоения программы практики, обучающиеся должен получить практический опыт: </w:t>
      </w:r>
      <w:r>
        <w:rPr>
          <w:rFonts w:ascii="Times New Roman" w:hAnsi="Times New Roman"/>
          <w:sz w:val="28"/>
          <w:szCs w:val="28"/>
          <w:lang w:eastAsia="ar-SA"/>
        </w:rPr>
        <w:t>в</w:t>
      </w:r>
      <w:r w:rsidRPr="0075312A">
        <w:rPr>
          <w:rFonts w:ascii="Times New Roman" w:hAnsi="Times New Roman"/>
          <w:sz w:val="28"/>
          <w:szCs w:val="28"/>
          <w:lang w:eastAsia="ar-SA"/>
        </w:rPr>
        <w:t>ыполнение операции вручную или на машинах, автоматическом или полуавтоматическом оборудовании по поши</w:t>
      </w:r>
      <w:r>
        <w:rPr>
          <w:rFonts w:ascii="Times New Roman" w:hAnsi="Times New Roman"/>
          <w:sz w:val="28"/>
          <w:szCs w:val="28"/>
          <w:lang w:eastAsia="ar-SA"/>
        </w:rPr>
        <w:t xml:space="preserve">ву деталей, узлов, изделий из </w:t>
      </w:r>
      <w:r w:rsidRPr="0075312A">
        <w:rPr>
          <w:rFonts w:ascii="Times New Roman" w:hAnsi="Times New Roman"/>
          <w:sz w:val="28"/>
          <w:szCs w:val="28"/>
          <w:lang w:eastAsia="ar-SA"/>
        </w:rPr>
        <w:t>текстильных материалов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1D2DF282" w14:textId="77777777" w:rsidR="00D12EE9" w:rsidRPr="00D926BD" w:rsidRDefault="00D12EE9" w:rsidP="00D12EE9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уметь: </w:t>
      </w:r>
    </w:p>
    <w:p w14:paraId="06BD26CB" w14:textId="77777777" w:rsidR="00D12EE9" w:rsidRPr="00EF1799" w:rsidRDefault="00D12EE9" w:rsidP="00D12EE9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деталей, изделий, ниток, прикладных материалов.</w:t>
      </w:r>
    </w:p>
    <w:p w14:paraId="2185EAC0" w14:textId="77777777" w:rsidR="00D12EE9" w:rsidRPr="00EF1799" w:rsidRDefault="00D12EE9" w:rsidP="00D12EE9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кроя и качества выполненных операций.</w:t>
      </w:r>
    </w:p>
    <w:p w14:paraId="298B99A6" w14:textId="77777777" w:rsidR="00D12EE9" w:rsidRPr="00EF1799" w:rsidRDefault="00D12EE9" w:rsidP="00D12EE9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оборудования.</w:t>
      </w:r>
    </w:p>
    <w:p w14:paraId="6B923D3C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безопасного труда.</w:t>
      </w:r>
    </w:p>
    <w:p w14:paraId="64440F05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926BD">
        <w:rPr>
          <w:rFonts w:ascii="Times New Roman" w:hAnsi="Times New Roman" w:cs="Times New Roman"/>
          <w:sz w:val="28"/>
          <w:szCs w:val="28"/>
        </w:rPr>
        <w:t>Место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26BD">
        <w:rPr>
          <w:rFonts w:ascii="Times New Roman" w:hAnsi="Times New Roman" w:cs="Times New Roman"/>
          <w:sz w:val="28"/>
          <w:szCs w:val="28"/>
        </w:rPr>
        <w:t xml:space="preserve"> учебной практики </w:t>
      </w:r>
      <w:r>
        <w:rPr>
          <w:rFonts w:ascii="Times New Roman" w:hAnsi="Times New Roman" w:cs="Times New Roman"/>
          <w:sz w:val="28"/>
          <w:szCs w:val="28"/>
        </w:rPr>
        <w:t>- швейные цеха на производстве</w:t>
      </w:r>
    </w:p>
    <w:p w14:paraId="22012622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120AEBC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DDC279A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1E83FD3" w14:textId="7777777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5E54550" w14:textId="7777777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7A0E8BB" w14:textId="7777777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30D102C" w14:textId="7777777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7323156" w14:textId="7777777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B9BA9C8" w14:textId="7777777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DCD0298" w14:textId="7777777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CE9701C" w14:textId="77777777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27EDBC8" w14:textId="77777777" w:rsidR="00D12EE9" w:rsidRPr="00D926BD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841162D" w14:textId="12F2FCFE" w:rsidR="00994061" w:rsidRPr="00994061" w:rsidRDefault="00D12EE9" w:rsidP="00994061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926BD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6BD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ПРОИЗВОДСТВЕННОЙ </w:t>
      </w:r>
      <w:r w:rsidRPr="00D926BD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994061" w:rsidRPr="009940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061" w:rsidRPr="00994061">
        <w:rPr>
          <w:rFonts w:ascii="Times New Roman" w:eastAsia="Calibri" w:hAnsi="Times New Roman" w:cs="Times New Roman"/>
          <w:sz w:val="28"/>
          <w:szCs w:val="28"/>
        </w:rPr>
        <w:t>СОДЕРЖАНИЕ  ПРОГРАММЫ</w:t>
      </w:r>
    </w:p>
    <w:p w14:paraId="53FC9F1A" w14:textId="77777777" w:rsidR="00994061" w:rsidRPr="00994061" w:rsidRDefault="00994061" w:rsidP="00994061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94061">
        <w:rPr>
          <w:rFonts w:ascii="Times New Roman" w:eastAsia="Calibri" w:hAnsi="Times New Roman" w:cs="Times New Roman"/>
          <w:sz w:val="28"/>
          <w:szCs w:val="28"/>
        </w:rPr>
        <w:t>ПРОИЗВОДСТВЕННОЙ  ПРАКТИКИ</w:t>
      </w:r>
      <w:proofErr w:type="gramEnd"/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8359"/>
        <w:gridCol w:w="1275"/>
      </w:tblGrid>
      <w:tr w:rsidR="00994061" w:rsidRPr="00994061" w14:paraId="617AF2AA" w14:textId="77777777" w:rsidTr="007568C1">
        <w:trPr>
          <w:trHeight w:val="591"/>
        </w:trPr>
        <w:tc>
          <w:tcPr>
            <w:tcW w:w="8359" w:type="dxa"/>
          </w:tcPr>
          <w:p w14:paraId="1D7091B9" w14:textId="77777777" w:rsidR="00994061" w:rsidRPr="00994061" w:rsidRDefault="00994061" w:rsidP="00994061">
            <w:pPr>
              <w:spacing w:line="288" w:lineRule="auto"/>
              <w:rPr>
                <w:sz w:val="28"/>
                <w:szCs w:val="28"/>
              </w:rPr>
            </w:pPr>
            <w:r w:rsidRPr="00994061">
              <w:rPr>
                <w:sz w:val="28"/>
                <w:szCs w:val="28"/>
              </w:rPr>
              <w:t xml:space="preserve">                                    Виды работ</w:t>
            </w:r>
          </w:p>
        </w:tc>
        <w:tc>
          <w:tcPr>
            <w:tcW w:w="1275" w:type="dxa"/>
          </w:tcPr>
          <w:p w14:paraId="0293218E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proofErr w:type="gramStart"/>
            <w:r w:rsidRPr="00994061">
              <w:rPr>
                <w:bCs/>
                <w:sz w:val="28"/>
                <w:szCs w:val="28"/>
              </w:rPr>
              <w:t>Объём  часов</w:t>
            </w:r>
            <w:proofErr w:type="gramEnd"/>
          </w:p>
        </w:tc>
      </w:tr>
      <w:tr w:rsidR="00994061" w:rsidRPr="00994061" w14:paraId="08A77051" w14:textId="77777777" w:rsidTr="007568C1">
        <w:tblPrEx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9634" w:type="dxa"/>
            <w:gridSpan w:val="2"/>
          </w:tcPr>
          <w:p w14:paraId="44BC58CC" w14:textId="77777777" w:rsidR="00994061" w:rsidRPr="00994061" w:rsidRDefault="00994061" w:rsidP="00994061">
            <w:pPr>
              <w:spacing w:line="288" w:lineRule="auto"/>
              <w:rPr>
                <w:b/>
                <w:i/>
                <w:sz w:val="28"/>
                <w:szCs w:val="28"/>
              </w:rPr>
            </w:pPr>
            <w:r w:rsidRPr="00994061">
              <w:rPr>
                <w:b/>
                <w:i/>
                <w:sz w:val="28"/>
                <w:szCs w:val="28"/>
              </w:rPr>
              <w:t>ВТОРОЙ КУРС</w:t>
            </w:r>
          </w:p>
        </w:tc>
      </w:tr>
      <w:tr w:rsidR="00994061" w:rsidRPr="00994061" w14:paraId="1ABBADA1" w14:textId="77777777" w:rsidTr="007568C1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9634" w:type="dxa"/>
            <w:gridSpan w:val="2"/>
          </w:tcPr>
          <w:p w14:paraId="1A8C7D9D" w14:textId="77777777" w:rsidR="00994061" w:rsidRPr="00994061" w:rsidRDefault="00994061" w:rsidP="00994061">
            <w:pPr>
              <w:spacing w:line="288" w:lineRule="auto"/>
              <w:rPr>
                <w:b/>
                <w:sz w:val="28"/>
                <w:szCs w:val="28"/>
              </w:rPr>
            </w:pPr>
            <w:r w:rsidRPr="00994061">
              <w:rPr>
                <w:b/>
                <w:sz w:val="28"/>
                <w:szCs w:val="28"/>
              </w:rPr>
              <w:t>МДК 01.03. Технология обработки текстильных изделий</w:t>
            </w:r>
          </w:p>
        </w:tc>
      </w:tr>
      <w:tr w:rsidR="00994061" w:rsidRPr="00994061" w14:paraId="19CD1089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2D00B8CE" w14:textId="77777777" w:rsidR="00994061" w:rsidRPr="00994061" w:rsidRDefault="00994061" w:rsidP="00994061">
            <w:pPr>
              <w:spacing w:line="288" w:lineRule="auto"/>
              <w:rPr>
                <w:b/>
                <w:i/>
                <w:sz w:val="28"/>
                <w:szCs w:val="28"/>
              </w:rPr>
            </w:pPr>
            <w:r w:rsidRPr="00994061">
              <w:rPr>
                <w:b/>
                <w:i/>
                <w:sz w:val="28"/>
                <w:szCs w:val="28"/>
              </w:rPr>
              <w:t xml:space="preserve">Раздел 4. </w:t>
            </w:r>
            <w:r w:rsidRPr="00994061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Изготовление детской одежды.</w:t>
            </w:r>
          </w:p>
        </w:tc>
        <w:tc>
          <w:tcPr>
            <w:tcW w:w="1275" w:type="dxa"/>
          </w:tcPr>
          <w:p w14:paraId="0FBE7CF9" w14:textId="77777777" w:rsidR="00994061" w:rsidRPr="00994061" w:rsidRDefault="00994061" w:rsidP="00994061">
            <w:pPr>
              <w:spacing w:line="288" w:lineRule="auto"/>
              <w:rPr>
                <w:b/>
                <w:bCs/>
                <w:i/>
                <w:sz w:val="28"/>
                <w:szCs w:val="28"/>
              </w:rPr>
            </w:pPr>
            <w:r w:rsidRPr="00994061">
              <w:rPr>
                <w:b/>
                <w:bCs/>
                <w:i/>
                <w:sz w:val="28"/>
                <w:szCs w:val="28"/>
              </w:rPr>
              <w:t>42</w:t>
            </w:r>
          </w:p>
        </w:tc>
      </w:tr>
      <w:tr w:rsidR="00994061" w:rsidRPr="00994061" w14:paraId="533261C9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6B001476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4.1Модель №1. Детали кроя.</w:t>
            </w:r>
          </w:p>
          <w:p w14:paraId="7D1DD1A6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7C00C4F6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ознакомление с деталями кроя детского платья;</w:t>
            </w:r>
          </w:p>
          <w:p w14:paraId="449114B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определение качества кроя;</w:t>
            </w:r>
          </w:p>
        </w:tc>
        <w:tc>
          <w:tcPr>
            <w:tcW w:w="1275" w:type="dxa"/>
          </w:tcPr>
          <w:p w14:paraId="0CD49A5C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082961AE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4EDE35D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4.2 Обработка отдельных деталей.</w:t>
            </w:r>
          </w:p>
          <w:p w14:paraId="3DC50A9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вытачек;</w:t>
            </w:r>
          </w:p>
          <w:p w14:paraId="4B34429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складок;</w:t>
            </w:r>
          </w:p>
          <w:p w14:paraId="2EEC28E6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карманов.</w:t>
            </w:r>
          </w:p>
        </w:tc>
        <w:tc>
          <w:tcPr>
            <w:tcW w:w="1275" w:type="dxa"/>
          </w:tcPr>
          <w:p w14:paraId="34E9CB4F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61873612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36950AB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Тема4.3 Обработка полочки и спинки.</w:t>
            </w:r>
          </w:p>
          <w:p w14:paraId="0EC97C75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полочки отдельными деталями или отделочными элементами;</w:t>
            </w:r>
          </w:p>
          <w:p w14:paraId="62B843C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спинки отдельными деталями или отделочными элементами;</w:t>
            </w:r>
          </w:p>
        </w:tc>
        <w:tc>
          <w:tcPr>
            <w:tcW w:w="1275" w:type="dxa"/>
          </w:tcPr>
          <w:p w14:paraId="520D4119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165C760C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1B323026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4.4 Обработка боковых и плечевых срезов.</w:t>
            </w:r>
          </w:p>
          <w:p w14:paraId="6F6DF2F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стачивание и утюжка боковых срезов;</w:t>
            </w:r>
          </w:p>
          <w:p w14:paraId="680E499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Pr="00994061">
              <w:rPr>
                <w:rFonts w:eastAsia="Calibri"/>
                <w:sz w:val="28"/>
                <w:szCs w:val="28"/>
                <w:lang w:eastAsia="ar-SA"/>
              </w:rPr>
              <w:t>стачивание  и</w:t>
            </w:r>
            <w:proofErr w:type="gram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утюжка плечевых срезов;</w:t>
            </w:r>
          </w:p>
        </w:tc>
        <w:tc>
          <w:tcPr>
            <w:tcW w:w="1275" w:type="dxa"/>
          </w:tcPr>
          <w:p w14:paraId="072AF743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71E048D4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7429606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4.5 Обработка рукавов и соединение с изделием.</w:t>
            </w:r>
          </w:p>
          <w:p w14:paraId="72636804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выполнение сборки по окату рукава;</w:t>
            </w:r>
          </w:p>
          <w:p w14:paraId="6A9A482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низа рукава;</w:t>
            </w:r>
          </w:p>
          <w:p w14:paraId="3BCFE7C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втачивание рукава в пройму.</w:t>
            </w:r>
          </w:p>
        </w:tc>
        <w:tc>
          <w:tcPr>
            <w:tcW w:w="1275" w:type="dxa"/>
          </w:tcPr>
          <w:p w14:paraId="31FA7ED4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769E68D0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4456E79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4.6 Обработка воротника и соединение с изделием.</w:t>
            </w:r>
          </w:p>
          <w:p w14:paraId="54FFB8B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воротника;</w:t>
            </w:r>
          </w:p>
          <w:p w14:paraId="715E200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втачивание воротника в горловину.</w:t>
            </w:r>
          </w:p>
        </w:tc>
        <w:tc>
          <w:tcPr>
            <w:tcW w:w="1275" w:type="dxa"/>
          </w:tcPr>
          <w:p w14:paraId="43001E7D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6FAF7568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3627F7B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4.7 Обработка низа изделия. Окончательная отделка изделия.</w:t>
            </w:r>
          </w:p>
          <w:p w14:paraId="3657D106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притачивание оборок к низу платья;</w:t>
            </w:r>
          </w:p>
          <w:p w14:paraId="61FA91F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низа платья;</w:t>
            </w:r>
          </w:p>
          <w:p w14:paraId="64BEB92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lastRenderedPageBreak/>
              <w:t>- декорирование платья отделочными элементами;</w:t>
            </w:r>
          </w:p>
          <w:p w14:paraId="03D2C446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пришивание фурнитуры;</w:t>
            </w:r>
          </w:p>
          <w:p w14:paraId="47C06B8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окончательная ВТО.</w:t>
            </w:r>
          </w:p>
        </w:tc>
        <w:tc>
          <w:tcPr>
            <w:tcW w:w="1275" w:type="dxa"/>
          </w:tcPr>
          <w:p w14:paraId="3BE8DE93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lastRenderedPageBreak/>
              <w:t>6</w:t>
            </w:r>
          </w:p>
        </w:tc>
      </w:tr>
      <w:tr w:rsidR="00994061" w:rsidRPr="00994061" w14:paraId="756ABF8D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393805F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Раздел 5. Изготовление женской юбки.</w:t>
            </w:r>
          </w:p>
        </w:tc>
        <w:tc>
          <w:tcPr>
            <w:tcW w:w="1275" w:type="dxa"/>
          </w:tcPr>
          <w:p w14:paraId="354A1094" w14:textId="77777777" w:rsidR="00994061" w:rsidRPr="00994061" w:rsidRDefault="00994061" w:rsidP="00994061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994061">
              <w:rPr>
                <w:b/>
                <w:bCs/>
                <w:sz w:val="28"/>
                <w:szCs w:val="28"/>
              </w:rPr>
              <w:t>42</w:t>
            </w:r>
          </w:p>
        </w:tc>
      </w:tr>
      <w:tr w:rsidR="00994061" w:rsidRPr="00994061" w14:paraId="2B95CC0B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1B43707F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5.1 Модель №1. Детали кроя.</w:t>
            </w:r>
          </w:p>
          <w:p w14:paraId="053F7DC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6FC7D86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ознакомление с деталями кроя женской юбки;</w:t>
            </w:r>
          </w:p>
          <w:p w14:paraId="60C60DAF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определение качества кроя;</w:t>
            </w:r>
          </w:p>
        </w:tc>
        <w:tc>
          <w:tcPr>
            <w:tcW w:w="1275" w:type="dxa"/>
          </w:tcPr>
          <w:p w14:paraId="2907CED0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309E45B7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2CC18A9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Тема5.2 Обработка отдельных деталей.</w:t>
            </w:r>
          </w:p>
          <w:p w14:paraId="17EF102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вытачек;</w:t>
            </w:r>
          </w:p>
          <w:p w14:paraId="494BC30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складок;</w:t>
            </w:r>
          </w:p>
          <w:p w14:paraId="7A866824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карманов.</w:t>
            </w:r>
          </w:p>
        </w:tc>
        <w:tc>
          <w:tcPr>
            <w:tcW w:w="1275" w:type="dxa"/>
          </w:tcPr>
          <w:p w14:paraId="1156238B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105262D9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42E55C7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5.3 Обработка шлицы.</w:t>
            </w:r>
          </w:p>
          <w:p w14:paraId="741A0D8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дублирование частей шлицы;</w:t>
            </w:r>
          </w:p>
          <w:p w14:paraId="268630B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шлицы.</w:t>
            </w:r>
          </w:p>
        </w:tc>
        <w:tc>
          <w:tcPr>
            <w:tcW w:w="1275" w:type="dxa"/>
          </w:tcPr>
          <w:p w14:paraId="05079E59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0A83B2C9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43A6E03F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5.4 Обработка застежки в среднем шве. Обработка боковых срезов.</w:t>
            </w:r>
          </w:p>
          <w:p w14:paraId="73F59A5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застежки-молнии в среднем шве юбки;</w:t>
            </w:r>
          </w:p>
          <w:p w14:paraId="302DEF9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стачивание боковых срезов;</w:t>
            </w:r>
          </w:p>
          <w:p w14:paraId="6D4C54EE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утюжка боковых срезов.</w:t>
            </w:r>
          </w:p>
        </w:tc>
        <w:tc>
          <w:tcPr>
            <w:tcW w:w="1275" w:type="dxa"/>
          </w:tcPr>
          <w:p w14:paraId="246324B3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1309D203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796E6EA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 xml:space="preserve">Тема 5.5 Обработка </w:t>
            </w:r>
            <w:proofErr w:type="spellStart"/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подклада</w:t>
            </w:r>
            <w:proofErr w:type="spellEnd"/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 xml:space="preserve"> и соединение с изделием.</w:t>
            </w:r>
          </w:p>
          <w:p w14:paraId="1C971DB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стачивание частей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подклада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юбки;</w:t>
            </w:r>
          </w:p>
          <w:p w14:paraId="6C5C89E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соединение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подклада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с юбкой;</w:t>
            </w:r>
          </w:p>
        </w:tc>
        <w:tc>
          <w:tcPr>
            <w:tcW w:w="1275" w:type="dxa"/>
          </w:tcPr>
          <w:p w14:paraId="3522CC71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0716CBCB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7ACA7116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5.6 Обработка верхнего среза поясом. Обработка нижнего среза.</w:t>
            </w:r>
          </w:p>
          <w:p w14:paraId="43615B7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заготовка пояса;</w:t>
            </w:r>
          </w:p>
          <w:p w14:paraId="08FDE10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притачивание пояса к верхнему срезу юбки;</w:t>
            </w:r>
          </w:p>
          <w:p w14:paraId="0EAEC7B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приутюживание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пояса.</w:t>
            </w:r>
          </w:p>
        </w:tc>
        <w:tc>
          <w:tcPr>
            <w:tcW w:w="1275" w:type="dxa"/>
          </w:tcPr>
          <w:p w14:paraId="6230D98C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56CB9101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1094EED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5.7 Окончательная отделка изделия.</w:t>
            </w:r>
          </w:p>
          <w:p w14:paraId="3C9C25A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декорирование юбки отделочными элементами;</w:t>
            </w:r>
          </w:p>
          <w:p w14:paraId="4D5DF05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пришивание фурнитуры;</w:t>
            </w:r>
          </w:p>
          <w:p w14:paraId="27DAA7B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окончательная ВТО.</w:t>
            </w:r>
          </w:p>
        </w:tc>
        <w:tc>
          <w:tcPr>
            <w:tcW w:w="1275" w:type="dxa"/>
          </w:tcPr>
          <w:p w14:paraId="0A616E27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408AE564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5A86AE1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Тема 6. Изготовление женского халата.</w:t>
            </w:r>
          </w:p>
        </w:tc>
        <w:tc>
          <w:tcPr>
            <w:tcW w:w="1275" w:type="dxa"/>
          </w:tcPr>
          <w:p w14:paraId="7BD1F402" w14:textId="77777777" w:rsidR="00994061" w:rsidRPr="00994061" w:rsidRDefault="00994061" w:rsidP="00994061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994061">
              <w:rPr>
                <w:b/>
                <w:bCs/>
                <w:sz w:val="28"/>
                <w:szCs w:val="28"/>
              </w:rPr>
              <w:t>42</w:t>
            </w:r>
          </w:p>
        </w:tc>
      </w:tr>
      <w:tr w:rsidR="00994061" w:rsidRPr="00994061" w14:paraId="6E561CEC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2B8F002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6.1 Модель №1. Детали кроя.</w:t>
            </w:r>
          </w:p>
          <w:p w14:paraId="28049A74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53A60AE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ознакомление с деталями кроя женской юбки;</w:t>
            </w:r>
          </w:p>
          <w:p w14:paraId="23FD8462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определение качества кроя;</w:t>
            </w:r>
          </w:p>
          <w:p w14:paraId="4FCC611E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lastRenderedPageBreak/>
              <w:t>- подготовка кроя к пошиву.</w:t>
            </w:r>
          </w:p>
        </w:tc>
        <w:tc>
          <w:tcPr>
            <w:tcW w:w="1275" w:type="dxa"/>
          </w:tcPr>
          <w:p w14:paraId="6EB69A9B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lastRenderedPageBreak/>
              <w:t>6</w:t>
            </w:r>
          </w:p>
        </w:tc>
      </w:tr>
      <w:tr w:rsidR="00994061" w:rsidRPr="00994061" w14:paraId="216644D9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78A08A3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6.2 Обработка полочки и спинки.</w:t>
            </w:r>
          </w:p>
          <w:p w14:paraId="41E40D6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вытачек;</w:t>
            </w:r>
          </w:p>
          <w:p w14:paraId="64E391D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складок;</w:t>
            </w:r>
          </w:p>
          <w:p w14:paraId="095DF7D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карманов;</w:t>
            </w:r>
          </w:p>
          <w:p w14:paraId="74FA9334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полочки отдельными деталями или отделочными элементами;</w:t>
            </w:r>
          </w:p>
          <w:p w14:paraId="4BEE1B64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спинки отдельными деталями или отделочными элементами;</w:t>
            </w:r>
          </w:p>
        </w:tc>
        <w:tc>
          <w:tcPr>
            <w:tcW w:w="1275" w:type="dxa"/>
          </w:tcPr>
          <w:p w14:paraId="089D9B94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226205AD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6B6C08A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6.3 Обработка боковых и плечевых срезов.</w:t>
            </w:r>
          </w:p>
          <w:p w14:paraId="2A93F37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стачивание и утюжка боковых срезов;</w:t>
            </w:r>
          </w:p>
          <w:p w14:paraId="08F0C49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Pr="00994061">
              <w:rPr>
                <w:rFonts w:eastAsia="Calibri"/>
                <w:sz w:val="28"/>
                <w:szCs w:val="28"/>
                <w:lang w:eastAsia="ar-SA"/>
              </w:rPr>
              <w:t>стачивание  и</w:t>
            </w:r>
            <w:proofErr w:type="gram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утюжка плечевых срезов;</w:t>
            </w:r>
          </w:p>
        </w:tc>
        <w:tc>
          <w:tcPr>
            <w:tcW w:w="1275" w:type="dxa"/>
          </w:tcPr>
          <w:p w14:paraId="17B1FDCB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06EFA090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258088C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6.4 Обработка рукавов. Соединение рукавов с изделием.</w:t>
            </w:r>
          </w:p>
          <w:p w14:paraId="4F0C065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выполнение сборки по окату рукава;</w:t>
            </w:r>
          </w:p>
          <w:p w14:paraId="1B5C45D2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низа рукава;</w:t>
            </w:r>
          </w:p>
          <w:p w14:paraId="3DEF59B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втачивание рукава в пройму.</w:t>
            </w:r>
          </w:p>
        </w:tc>
        <w:tc>
          <w:tcPr>
            <w:tcW w:w="1275" w:type="dxa"/>
          </w:tcPr>
          <w:p w14:paraId="22508AF5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35F361CE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31EF79B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6.5 Обработка воротника и соединение с изделием.</w:t>
            </w:r>
          </w:p>
          <w:p w14:paraId="4B1C8325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воротника;</w:t>
            </w:r>
          </w:p>
          <w:p w14:paraId="1FE0085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втачивание воротника в горловину.</w:t>
            </w:r>
          </w:p>
        </w:tc>
        <w:tc>
          <w:tcPr>
            <w:tcW w:w="1275" w:type="dxa"/>
          </w:tcPr>
          <w:p w14:paraId="70ACF301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47064FF9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54FBD9C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6.6 Обработка борта и застежки.</w:t>
            </w:r>
          </w:p>
          <w:p w14:paraId="5CDF6FA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борта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подбортом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с петлями и пуговицами;</w:t>
            </w:r>
          </w:p>
          <w:p w14:paraId="02CA4B62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борта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подбортом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на запах с поясом;</w:t>
            </w:r>
          </w:p>
          <w:p w14:paraId="25BAA48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борта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подбортом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с застежкой – молнией.</w:t>
            </w:r>
          </w:p>
        </w:tc>
        <w:tc>
          <w:tcPr>
            <w:tcW w:w="1275" w:type="dxa"/>
          </w:tcPr>
          <w:p w14:paraId="044786AD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46686DAA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5836D4F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6.7 Обработка низа изделия. Окончательная отделка изделия.</w:t>
            </w:r>
          </w:p>
          <w:p w14:paraId="4A956CA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нижнего среза швом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вподгибку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61757FAE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халата оборкой;</w:t>
            </w:r>
          </w:p>
          <w:p w14:paraId="73B0279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халата окантовкой;</w:t>
            </w:r>
          </w:p>
          <w:p w14:paraId="47EB2BC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декорирование халата отделочными элементами;</w:t>
            </w:r>
          </w:p>
          <w:p w14:paraId="23FBA1C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пришивание фурнитуры;</w:t>
            </w:r>
          </w:p>
          <w:p w14:paraId="0779138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окончательная ВТО.</w:t>
            </w:r>
          </w:p>
        </w:tc>
        <w:tc>
          <w:tcPr>
            <w:tcW w:w="1275" w:type="dxa"/>
          </w:tcPr>
          <w:p w14:paraId="4AEECE2D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46C6B11E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2F43DA04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Раздел 7. Изготовление женского платья.</w:t>
            </w:r>
          </w:p>
        </w:tc>
        <w:tc>
          <w:tcPr>
            <w:tcW w:w="1275" w:type="dxa"/>
          </w:tcPr>
          <w:p w14:paraId="590F9B53" w14:textId="77777777" w:rsidR="00994061" w:rsidRPr="00994061" w:rsidRDefault="00994061" w:rsidP="00994061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 xml:space="preserve">     </w:t>
            </w:r>
            <w:r w:rsidRPr="00994061">
              <w:rPr>
                <w:b/>
                <w:bCs/>
                <w:sz w:val="28"/>
                <w:szCs w:val="28"/>
              </w:rPr>
              <w:t>42</w:t>
            </w:r>
          </w:p>
        </w:tc>
      </w:tr>
      <w:tr w:rsidR="00994061" w:rsidRPr="00994061" w14:paraId="1EB718FF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4F85B04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7.1 Модель №1. Детали кроя. Обработка отдельных деталей.</w:t>
            </w:r>
          </w:p>
          <w:p w14:paraId="56C9631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06EB89D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ознакомление с деталями кроя женского платья;</w:t>
            </w:r>
          </w:p>
          <w:p w14:paraId="15144CE2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определение качества кроя;</w:t>
            </w:r>
          </w:p>
          <w:p w14:paraId="46D6480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lastRenderedPageBreak/>
              <w:t>- подготовка кроя к пошиву;</w:t>
            </w:r>
          </w:p>
          <w:p w14:paraId="25960AC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вытачек;</w:t>
            </w:r>
          </w:p>
          <w:p w14:paraId="08289D7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складок;</w:t>
            </w:r>
          </w:p>
          <w:p w14:paraId="192E5712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карманов.</w:t>
            </w:r>
          </w:p>
        </w:tc>
        <w:tc>
          <w:tcPr>
            <w:tcW w:w="1275" w:type="dxa"/>
          </w:tcPr>
          <w:p w14:paraId="21CF09C9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lastRenderedPageBreak/>
              <w:t>6</w:t>
            </w:r>
          </w:p>
        </w:tc>
      </w:tr>
      <w:tr w:rsidR="00994061" w:rsidRPr="00994061" w14:paraId="3BB1C720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7146B23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7.2 Обработка полочки и спинки. Обработка боковых и плечевых срезов.</w:t>
            </w:r>
          </w:p>
          <w:p w14:paraId="4030086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вытачек;</w:t>
            </w:r>
          </w:p>
          <w:p w14:paraId="0DBF2D3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складок;</w:t>
            </w:r>
          </w:p>
          <w:p w14:paraId="7A3649A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карманов;</w:t>
            </w:r>
          </w:p>
          <w:p w14:paraId="0FB39D9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полочки отдельными деталями или отделочными элементами;</w:t>
            </w:r>
          </w:p>
          <w:p w14:paraId="78B1D70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спинки отдельными деталями или отделочными элементами;</w:t>
            </w:r>
          </w:p>
          <w:p w14:paraId="59928586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стачивание и утюжка боковых срезов;</w:t>
            </w:r>
          </w:p>
          <w:p w14:paraId="65195432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Pr="00994061">
              <w:rPr>
                <w:rFonts w:eastAsia="Calibri"/>
                <w:sz w:val="28"/>
                <w:szCs w:val="28"/>
                <w:lang w:eastAsia="ar-SA"/>
              </w:rPr>
              <w:t>стачивание  и</w:t>
            </w:r>
            <w:proofErr w:type="gram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утюжка плечевых срезов.</w:t>
            </w:r>
          </w:p>
        </w:tc>
        <w:tc>
          <w:tcPr>
            <w:tcW w:w="1275" w:type="dxa"/>
          </w:tcPr>
          <w:p w14:paraId="17BFFF4C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44E8BCE8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2E30D92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7.3 Обработка рукавов. Соединение рукавов с изделием.</w:t>
            </w:r>
          </w:p>
          <w:p w14:paraId="2307DF2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выполнение сборки по окату рукава;</w:t>
            </w:r>
          </w:p>
          <w:p w14:paraId="0007915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низа рукава;</w:t>
            </w:r>
          </w:p>
          <w:p w14:paraId="3D5E76D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втачивание рукава в пройму.</w:t>
            </w:r>
          </w:p>
        </w:tc>
        <w:tc>
          <w:tcPr>
            <w:tcW w:w="1275" w:type="dxa"/>
          </w:tcPr>
          <w:p w14:paraId="6C02DD17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7A922839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2FA3EC5F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7.4 Обработка воротника и соединение с изделием.</w:t>
            </w:r>
          </w:p>
          <w:p w14:paraId="3EAFB50E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воротника;</w:t>
            </w:r>
          </w:p>
          <w:p w14:paraId="75C1AAEE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втачивание воротника в горловину.</w:t>
            </w:r>
          </w:p>
        </w:tc>
        <w:tc>
          <w:tcPr>
            <w:tcW w:w="1275" w:type="dxa"/>
          </w:tcPr>
          <w:p w14:paraId="21C76C4A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44F15BC8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541E0EA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7.5 Обработка борта и застежки.</w:t>
            </w:r>
          </w:p>
          <w:p w14:paraId="20246DD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борта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подбортом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с петлями и пуговицами;</w:t>
            </w:r>
          </w:p>
          <w:p w14:paraId="309696C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борта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подбортом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на запах с поясом;</w:t>
            </w:r>
          </w:p>
          <w:p w14:paraId="1C239A6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борта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подбортом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с застежкой – молнией.</w:t>
            </w:r>
          </w:p>
        </w:tc>
        <w:tc>
          <w:tcPr>
            <w:tcW w:w="1275" w:type="dxa"/>
          </w:tcPr>
          <w:p w14:paraId="1CE62A4C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226BF129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7A5AEE0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7.6 Обработка низа изделия.</w:t>
            </w:r>
          </w:p>
          <w:p w14:paraId="0D69A13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нижнего среза швом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вподгибку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285A706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платья оборкой;</w:t>
            </w:r>
          </w:p>
          <w:p w14:paraId="30970CD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платья окантовкой;</w:t>
            </w:r>
          </w:p>
        </w:tc>
        <w:tc>
          <w:tcPr>
            <w:tcW w:w="1275" w:type="dxa"/>
          </w:tcPr>
          <w:p w14:paraId="2DD368E5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5BF5802A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220F6ED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7.7 Окончательная отделка изделия.</w:t>
            </w:r>
          </w:p>
          <w:p w14:paraId="451AEEE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декорирование платья отделочными элементами;</w:t>
            </w:r>
          </w:p>
          <w:p w14:paraId="354B65B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пришивание фурнитуры;</w:t>
            </w:r>
          </w:p>
          <w:p w14:paraId="2888E802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окончательная ВТО.</w:t>
            </w:r>
          </w:p>
        </w:tc>
        <w:tc>
          <w:tcPr>
            <w:tcW w:w="1275" w:type="dxa"/>
          </w:tcPr>
          <w:p w14:paraId="27394AC0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1401C7DA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7442B1F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Раздел 8. Изготовление женских шорт.</w:t>
            </w:r>
          </w:p>
        </w:tc>
        <w:tc>
          <w:tcPr>
            <w:tcW w:w="1275" w:type="dxa"/>
          </w:tcPr>
          <w:p w14:paraId="3DB2EB83" w14:textId="77777777" w:rsidR="00994061" w:rsidRPr="00994061" w:rsidRDefault="00994061" w:rsidP="00994061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994061">
              <w:rPr>
                <w:b/>
                <w:bCs/>
                <w:sz w:val="28"/>
                <w:szCs w:val="28"/>
              </w:rPr>
              <w:t>42</w:t>
            </w:r>
          </w:p>
        </w:tc>
      </w:tr>
      <w:tr w:rsidR="00994061" w:rsidRPr="00994061" w14:paraId="2E4F8581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235C9FB5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8.1 Модель №1. Детали кроя.</w:t>
            </w:r>
          </w:p>
          <w:p w14:paraId="3367AE5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2B98BD7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lastRenderedPageBreak/>
              <w:t>- ознакомление с деталями кроя женских шорт;</w:t>
            </w:r>
          </w:p>
          <w:p w14:paraId="1DA940FE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определение качества кроя;</w:t>
            </w:r>
          </w:p>
          <w:p w14:paraId="012F240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подготовка кроя к пошиву.</w:t>
            </w:r>
          </w:p>
        </w:tc>
        <w:tc>
          <w:tcPr>
            <w:tcW w:w="1275" w:type="dxa"/>
          </w:tcPr>
          <w:p w14:paraId="088696B0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lastRenderedPageBreak/>
              <w:t>6</w:t>
            </w:r>
          </w:p>
        </w:tc>
      </w:tr>
      <w:tr w:rsidR="00994061" w:rsidRPr="00994061" w14:paraId="0E3B365B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3BC1613F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8.2 Обработка карманов в шве.</w:t>
            </w:r>
          </w:p>
          <w:p w14:paraId="04BC72A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простых карманов;</w:t>
            </w:r>
          </w:p>
          <w:p w14:paraId="4C86909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листочкой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61668FC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карманов с клапаном;</w:t>
            </w:r>
          </w:p>
          <w:p w14:paraId="36A5CC36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подкройным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бочком;</w:t>
            </w:r>
          </w:p>
        </w:tc>
        <w:tc>
          <w:tcPr>
            <w:tcW w:w="1275" w:type="dxa"/>
          </w:tcPr>
          <w:p w14:paraId="1197F914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62583EA9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10A0FC7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8.3 Обработка боковых и шаговых срезов.</w:t>
            </w:r>
          </w:p>
          <w:p w14:paraId="0B02AFB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стачивание и утюжка боковых срезов;</w:t>
            </w:r>
          </w:p>
          <w:p w14:paraId="011C89D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Pr="00994061">
              <w:rPr>
                <w:rFonts w:eastAsia="Calibri"/>
                <w:sz w:val="28"/>
                <w:szCs w:val="28"/>
                <w:lang w:eastAsia="ar-SA"/>
              </w:rPr>
              <w:t>стачивание  и</w:t>
            </w:r>
            <w:proofErr w:type="gram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утюжка шаговых срезов;</w:t>
            </w:r>
          </w:p>
        </w:tc>
        <w:tc>
          <w:tcPr>
            <w:tcW w:w="1275" w:type="dxa"/>
          </w:tcPr>
          <w:p w14:paraId="3EE13FC5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177E795E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6E68B362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8.4 Обработка застежки.</w:t>
            </w:r>
          </w:p>
          <w:p w14:paraId="41B69636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застежки петлями и пуговицами;</w:t>
            </w:r>
          </w:p>
          <w:p w14:paraId="14AD66C4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застежки потайной молнией;</w:t>
            </w:r>
          </w:p>
          <w:p w14:paraId="5B4C3C2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застежки молнией.</w:t>
            </w:r>
          </w:p>
        </w:tc>
        <w:tc>
          <w:tcPr>
            <w:tcW w:w="1275" w:type="dxa"/>
          </w:tcPr>
          <w:p w14:paraId="16AD756C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702991A8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6A02C96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8.5 Обработка верхнего среза поясом.</w:t>
            </w:r>
          </w:p>
          <w:p w14:paraId="07F5BF2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заготовка пояса;</w:t>
            </w:r>
          </w:p>
          <w:p w14:paraId="79B3E8C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притачивание пояса к верхнему срезу шорт;</w:t>
            </w:r>
          </w:p>
          <w:p w14:paraId="05F511E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приутюживание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пояса.</w:t>
            </w:r>
          </w:p>
        </w:tc>
        <w:tc>
          <w:tcPr>
            <w:tcW w:w="1275" w:type="dxa"/>
          </w:tcPr>
          <w:p w14:paraId="25BD7476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689ED5AE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05C5BC1E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8.6 Обработка низа изделия.</w:t>
            </w:r>
          </w:p>
          <w:p w14:paraId="0DCE758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нижнего среза швом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вподгибку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447FC9CF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шорт манжетой;</w:t>
            </w:r>
          </w:p>
          <w:p w14:paraId="756DD726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шорт с отворотом;</w:t>
            </w:r>
          </w:p>
        </w:tc>
        <w:tc>
          <w:tcPr>
            <w:tcW w:w="1275" w:type="dxa"/>
          </w:tcPr>
          <w:p w14:paraId="11E3BB8D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15C8B9CC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30785CA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8.7 Окончательная отделка изделия.</w:t>
            </w:r>
          </w:p>
          <w:p w14:paraId="1487A12E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декорирование шорт отделочными элементами;</w:t>
            </w:r>
          </w:p>
          <w:p w14:paraId="323F16C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пришивание фурнитуры;</w:t>
            </w:r>
          </w:p>
          <w:p w14:paraId="39590165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окончательная ВТО.</w:t>
            </w:r>
          </w:p>
        </w:tc>
        <w:tc>
          <w:tcPr>
            <w:tcW w:w="1275" w:type="dxa"/>
          </w:tcPr>
          <w:p w14:paraId="26974F44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2FD6DD2E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508C95A2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Раздел 9. Технология обработки мужских шорт.</w:t>
            </w:r>
          </w:p>
        </w:tc>
        <w:tc>
          <w:tcPr>
            <w:tcW w:w="1275" w:type="dxa"/>
          </w:tcPr>
          <w:p w14:paraId="3C554F7A" w14:textId="77777777" w:rsidR="00994061" w:rsidRPr="00994061" w:rsidRDefault="00994061" w:rsidP="00994061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994061">
              <w:rPr>
                <w:b/>
                <w:bCs/>
                <w:sz w:val="28"/>
                <w:szCs w:val="28"/>
              </w:rPr>
              <w:t>42</w:t>
            </w:r>
          </w:p>
        </w:tc>
      </w:tr>
      <w:tr w:rsidR="00994061" w:rsidRPr="00994061" w14:paraId="1AB6A790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60EFE9B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9.1 Модель №1. Детали кроя.</w:t>
            </w:r>
          </w:p>
          <w:p w14:paraId="6EE6715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1997F31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ознакомление с деталями кроя мужских шорт;</w:t>
            </w:r>
          </w:p>
          <w:p w14:paraId="7555D8B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определение качества кроя;</w:t>
            </w:r>
          </w:p>
          <w:p w14:paraId="79683ED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подготовка кроя к пошиву.</w:t>
            </w:r>
          </w:p>
        </w:tc>
        <w:tc>
          <w:tcPr>
            <w:tcW w:w="1275" w:type="dxa"/>
          </w:tcPr>
          <w:p w14:paraId="2F3EE3D1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7AFE6622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6C47029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9.2 Обработка карманов в шве.</w:t>
            </w:r>
          </w:p>
          <w:p w14:paraId="7B3B85C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простых карманов;</w:t>
            </w:r>
          </w:p>
          <w:p w14:paraId="3587967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листочкой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2DA4C44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карманов с клапаном;</w:t>
            </w:r>
          </w:p>
          <w:p w14:paraId="250A983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lastRenderedPageBreak/>
              <w:t xml:space="preserve">- обработка карманов с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подкройным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бочком;</w:t>
            </w:r>
          </w:p>
        </w:tc>
        <w:tc>
          <w:tcPr>
            <w:tcW w:w="1275" w:type="dxa"/>
          </w:tcPr>
          <w:p w14:paraId="227EF15E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lastRenderedPageBreak/>
              <w:t>6</w:t>
            </w:r>
          </w:p>
        </w:tc>
      </w:tr>
      <w:tr w:rsidR="00994061" w:rsidRPr="00994061" w14:paraId="59538ABB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0CA10F0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9.3 Обработка накладных карманов.</w:t>
            </w:r>
          </w:p>
          <w:p w14:paraId="19CA4FF2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простых карманов;</w:t>
            </w:r>
          </w:p>
          <w:p w14:paraId="0169A69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листочкой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4D27F69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карманов с клапаном;</w:t>
            </w:r>
          </w:p>
          <w:p w14:paraId="112C10F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сложных карманов;</w:t>
            </w:r>
          </w:p>
        </w:tc>
        <w:tc>
          <w:tcPr>
            <w:tcW w:w="1275" w:type="dxa"/>
          </w:tcPr>
          <w:p w14:paraId="6293C0AD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2465B52E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74FE189F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9.4 Обработка боковых и шаговых срезов. Обработка застежки.</w:t>
            </w:r>
          </w:p>
          <w:p w14:paraId="5303932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стачивание и утюжка боковых срезов;</w:t>
            </w:r>
          </w:p>
          <w:p w14:paraId="4B31481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Pr="00994061">
              <w:rPr>
                <w:rFonts w:eastAsia="Calibri"/>
                <w:sz w:val="28"/>
                <w:szCs w:val="28"/>
                <w:lang w:eastAsia="ar-SA"/>
              </w:rPr>
              <w:t>стачивание  и</w:t>
            </w:r>
            <w:proofErr w:type="gram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утюжка шаговых срезов;</w:t>
            </w:r>
          </w:p>
          <w:p w14:paraId="3CA6622F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застежки петлями и пуговицами;</w:t>
            </w:r>
          </w:p>
          <w:p w14:paraId="56116CC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застежки потайной молнией;</w:t>
            </w:r>
          </w:p>
          <w:p w14:paraId="758707F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застежки молнией.</w:t>
            </w:r>
          </w:p>
        </w:tc>
        <w:tc>
          <w:tcPr>
            <w:tcW w:w="1275" w:type="dxa"/>
          </w:tcPr>
          <w:p w14:paraId="5849DB0F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6E2C023D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6CE45A4F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9.5 Обработка верхнего среза поясом.</w:t>
            </w:r>
          </w:p>
          <w:p w14:paraId="0F69762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заготовка пояса;</w:t>
            </w:r>
          </w:p>
          <w:p w14:paraId="5BE737FF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притачивание пояса к верхнему срезу шорт;</w:t>
            </w:r>
          </w:p>
          <w:p w14:paraId="505C0C7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приутюживание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пояса.</w:t>
            </w:r>
          </w:p>
        </w:tc>
        <w:tc>
          <w:tcPr>
            <w:tcW w:w="1275" w:type="dxa"/>
          </w:tcPr>
          <w:p w14:paraId="7656774F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392BF4B5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295ED7C5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9.6 Обработка низа изделия.</w:t>
            </w:r>
          </w:p>
          <w:p w14:paraId="368872E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нижнего среза швом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вподгибку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2BAD4663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шорт манжетой;</w:t>
            </w:r>
          </w:p>
          <w:p w14:paraId="3172137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шорт с отворотом;</w:t>
            </w:r>
          </w:p>
        </w:tc>
        <w:tc>
          <w:tcPr>
            <w:tcW w:w="1275" w:type="dxa"/>
          </w:tcPr>
          <w:p w14:paraId="00618B5C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7B5F9094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665784A4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9.7 Окончательная отделка изделия.</w:t>
            </w:r>
          </w:p>
          <w:p w14:paraId="46887B5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декорирование шорт отделочными элементами;</w:t>
            </w:r>
          </w:p>
          <w:p w14:paraId="7CF0AAC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пришивание фурнитуры;</w:t>
            </w:r>
          </w:p>
          <w:p w14:paraId="37D5270E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окончательная ВТО.</w:t>
            </w:r>
          </w:p>
        </w:tc>
        <w:tc>
          <w:tcPr>
            <w:tcW w:w="1275" w:type="dxa"/>
          </w:tcPr>
          <w:p w14:paraId="074820ED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  <w:p w14:paraId="7523D998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</w:p>
        </w:tc>
      </w:tr>
      <w:tr w:rsidR="00994061" w:rsidRPr="00994061" w14:paraId="5373736F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1C3A816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 xml:space="preserve">Раздел 10. </w:t>
            </w:r>
            <w:proofErr w:type="gramStart"/>
            <w:r w:rsidRPr="00994061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Изготовление  брюк</w:t>
            </w:r>
            <w:proofErr w:type="gramEnd"/>
            <w:r w:rsidRPr="00994061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75" w:type="dxa"/>
          </w:tcPr>
          <w:p w14:paraId="0B839EE5" w14:textId="77777777" w:rsidR="00994061" w:rsidRPr="00994061" w:rsidRDefault="00994061" w:rsidP="00994061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994061">
              <w:rPr>
                <w:b/>
                <w:bCs/>
                <w:sz w:val="28"/>
                <w:szCs w:val="28"/>
              </w:rPr>
              <w:t>42</w:t>
            </w:r>
          </w:p>
        </w:tc>
      </w:tr>
      <w:tr w:rsidR="00994061" w:rsidRPr="00994061" w14:paraId="56FF9A4E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0F2044A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10.1 Модель №1. Детали кроя.</w:t>
            </w:r>
          </w:p>
          <w:p w14:paraId="63F6F15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139590A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ознакомление с деталями кроя брюк;</w:t>
            </w:r>
          </w:p>
          <w:p w14:paraId="6BDB9F7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определение качества кроя;</w:t>
            </w:r>
          </w:p>
          <w:p w14:paraId="6381DD5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подготовка кроя к пошиву.</w:t>
            </w:r>
          </w:p>
        </w:tc>
        <w:tc>
          <w:tcPr>
            <w:tcW w:w="1275" w:type="dxa"/>
          </w:tcPr>
          <w:p w14:paraId="08163518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443345EC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26CF9235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10.2 Обработка карманов в шве.</w:t>
            </w:r>
          </w:p>
          <w:p w14:paraId="0428B60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простых карманов;</w:t>
            </w:r>
          </w:p>
          <w:p w14:paraId="28DAE11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листочкой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6FF8EC1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карманов с клапаном;</w:t>
            </w:r>
          </w:p>
          <w:p w14:paraId="3B8620E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подкройным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бочком;</w:t>
            </w:r>
          </w:p>
        </w:tc>
        <w:tc>
          <w:tcPr>
            <w:tcW w:w="1275" w:type="dxa"/>
          </w:tcPr>
          <w:p w14:paraId="23A9CD3C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540B0E62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7E0E4160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10.3 Обработка накладных карманов.</w:t>
            </w:r>
          </w:p>
          <w:p w14:paraId="03EF0D7E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lastRenderedPageBreak/>
              <w:t>- обработка простых карманов;</w:t>
            </w:r>
          </w:p>
          <w:p w14:paraId="04E559F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листочкой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6DB82ABF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карманов с клапаном;</w:t>
            </w:r>
          </w:p>
          <w:p w14:paraId="4D4CC411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сложных карманов;</w:t>
            </w:r>
          </w:p>
        </w:tc>
        <w:tc>
          <w:tcPr>
            <w:tcW w:w="1275" w:type="dxa"/>
          </w:tcPr>
          <w:p w14:paraId="150AA28F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lastRenderedPageBreak/>
              <w:t>6</w:t>
            </w:r>
          </w:p>
        </w:tc>
      </w:tr>
      <w:tr w:rsidR="00994061" w:rsidRPr="00994061" w14:paraId="3CCAF6E7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4733958D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10.4 Обработка боковых и шаговых срезов. Обработка застежки.</w:t>
            </w:r>
          </w:p>
          <w:p w14:paraId="20FD14C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стачивание и утюжка боковых срезов;</w:t>
            </w:r>
          </w:p>
          <w:p w14:paraId="2813900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Pr="00994061">
              <w:rPr>
                <w:rFonts w:eastAsia="Calibri"/>
                <w:sz w:val="28"/>
                <w:szCs w:val="28"/>
                <w:lang w:eastAsia="ar-SA"/>
              </w:rPr>
              <w:t>стачивание  и</w:t>
            </w:r>
            <w:proofErr w:type="gram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утюжка шаговых срезов;</w:t>
            </w:r>
          </w:p>
          <w:p w14:paraId="1189460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застежки петлями и пуговицами;</w:t>
            </w:r>
          </w:p>
          <w:p w14:paraId="5A50E43E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застежки потайной молнией;</w:t>
            </w:r>
          </w:p>
          <w:p w14:paraId="6C510CF7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застежки молнией.</w:t>
            </w:r>
          </w:p>
        </w:tc>
        <w:tc>
          <w:tcPr>
            <w:tcW w:w="1275" w:type="dxa"/>
          </w:tcPr>
          <w:p w14:paraId="7C6B55E4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69204C73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516EC51F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10.5 Обработка верхнего среза поясом.</w:t>
            </w:r>
          </w:p>
          <w:p w14:paraId="218D21DC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заготовка пояса;</w:t>
            </w:r>
          </w:p>
          <w:p w14:paraId="3E58C878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притачивание пояса к верхнему срезу брюк;</w:t>
            </w:r>
          </w:p>
          <w:p w14:paraId="6F0F6B5F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приутюживание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 пояса.</w:t>
            </w:r>
          </w:p>
        </w:tc>
        <w:tc>
          <w:tcPr>
            <w:tcW w:w="1275" w:type="dxa"/>
          </w:tcPr>
          <w:p w14:paraId="3D971C2A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70D5BA1C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1721C5C6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10.6Обработка низа изделия.</w:t>
            </w:r>
          </w:p>
          <w:p w14:paraId="05AD094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 xml:space="preserve">- обработка нижнего среза швом </w:t>
            </w:r>
            <w:proofErr w:type="spellStart"/>
            <w:r w:rsidRPr="00994061">
              <w:rPr>
                <w:rFonts w:eastAsia="Calibri"/>
                <w:sz w:val="28"/>
                <w:szCs w:val="28"/>
                <w:lang w:eastAsia="ar-SA"/>
              </w:rPr>
              <w:t>вподгибку</w:t>
            </w:r>
            <w:proofErr w:type="spellEnd"/>
            <w:r w:rsidRPr="00994061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5A49EC84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брюк манжетой;</w:t>
            </w:r>
          </w:p>
          <w:p w14:paraId="61036A3B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брюк с отворотом;</w:t>
            </w:r>
          </w:p>
        </w:tc>
        <w:tc>
          <w:tcPr>
            <w:tcW w:w="1275" w:type="dxa"/>
          </w:tcPr>
          <w:p w14:paraId="5B0F30F3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6</w:t>
            </w:r>
          </w:p>
        </w:tc>
      </w:tr>
      <w:tr w:rsidR="00994061" w:rsidRPr="00994061" w14:paraId="525DBA45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5251AA39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Тема 10.7 Окончательная отделка изделия.</w:t>
            </w:r>
          </w:p>
          <w:p w14:paraId="21FC35D5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декорирование брюк отделочными элементами;</w:t>
            </w:r>
          </w:p>
          <w:p w14:paraId="63AA0026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пришивание фурнитуры;</w:t>
            </w:r>
          </w:p>
          <w:p w14:paraId="0BD48E7F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окончательная ВТО.</w:t>
            </w:r>
          </w:p>
        </w:tc>
        <w:tc>
          <w:tcPr>
            <w:tcW w:w="1275" w:type="dxa"/>
          </w:tcPr>
          <w:p w14:paraId="746B45B2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6</w:t>
            </w:r>
          </w:p>
        </w:tc>
      </w:tr>
      <w:tr w:rsidR="00994061" w:rsidRPr="00994061" w14:paraId="6448C13E" w14:textId="77777777" w:rsidTr="007568C1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8359" w:type="dxa"/>
          </w:tcPr>
          <w:p w14:paraId="70BFC59A" w14:textId="77777777" w:rsidR="00994061" w:rsidRPr="00994061" w:rsidRDefault="00994061" w:rsidP="00994061">
            <w:pPr>
              <w:suppressAutoHyphens/>
              <w:snapToGrid w:val="0"/>
              <w:spacing w:line="288" w:lineRule="auto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Раздел 11. Пошив постельного белья</w:t>
            </w:r>
          </w:p>
        </w:tc>
        <w:tc>
          <w:tcPr>
            <w:tcW w:w="1275" w:type="dxa"/>
          </w:tcPr>
          <w:p w14:paraId="080C8B4D" w14:textId="77777777" w:rsidR="00994061" w:rsidRPr="00994061" w:rsidRDefault="00994061" w:rsidP="00994061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994061">
              <w:rPr>
                <w:b/>
                <w:bCs/>
                <w:sz w:val="28"/>
                <w:szCs w:val="28"/>
              </w:rPr>
              <w:t>156</w:t>
            </w:r>
          </w:p>
        </w:tc>
      </w:tr>
      <w:tr w:rsidR="00994061" w:rsidRPr="00994061" w14:paraId="60F9E982" w14:textId="77777777" w:rsidTr="007568C1">
        <w:tblPrEx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8359" w:type="dxa"/>
          </w:tcPr>
          <w:p w14:paraId="562A512C" w14:textId="77777777" w:rsidR="00994061" w:rsidRPr="00994061" w:rsidRDefault="00994061" w:rsidP="00994061">
            <w:pPr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b/>
                <w:sz w:val="28"/>
                <w:szCs w:val="28"/>
              </w:rPr>
              <w:t xml:space="preserve">Тема 11.1 </w:t>
            </w: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Изготовление простыни</w:t>
            </w:r>
          </w:p>
          <w:p w14:paraId="3078E32C" w14:textId="77777777" w:rsidR="00994061" w:rsidRPr="00994061" w:rsidRDefault="00994061" w:rsidP="00994061">
            <w:pPr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изготовление 1,5 простыни;</w:t>
            </w:r>
          </w:p>
          <w:p w14:paraId="28AFCED3" w14:textId="77777777" w:rsidR="00994061" w:rsidRPr="00994061" w:rsidRDefault="00994061" w:rsidP="00994061">
            <w:pPr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изготовление 2,0 простыни;</w:t>
            </w:r>
          </w:p>
          <w:p w14:paraId="7B9E4532" w14:textId="77777777" w:rsidR="00994061" w:rsidRPr="00994061" w:rsidRDefault="00994061" w:rsidP="00994061">
            <w:pPr>
              <w:spacing w:line="288" w:lineRule="auto"/>
              <w:rPr>
                <w:sz w:val="28"/>
                <w:szCs w:val="28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изготовление простыни ЕВРО;</w:t>
            </w:r>
          </w:p>
        </w:tc>
        <w:tc>
          <w:tcPr>
            <w:tcW w:w="1275" w:type="dxa"/>
          </w:tcPr>
          <w:p w14:paraId="01D1997C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48</w:t>
            </w:r>
          </w:p>
        </w:tc>
      </w:tr>
      <w:tr w:rsidR="00994061" w:rsidRPr="00994061" w14:paraId="6EDE7156" w14:textId="77777777" w:rsidTr="007568C1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8359" w:type="dxa"/>
          </w:tcPr>
          <w:p w14:paraId="6E801AA9" w14:textId="77777777" w:rsidR="00994061" w:rsidRPr="00994061" w:rsidRDefault="00994061" w:rsidP="00994061">
            <w:pPr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b/>
                <w:sz w:val="28"/>
                <w:szCs w:val="28"/>
              </w:rPr>
              <w:t xml:space="preserve">Тема 11.2 </w:t>
            </w: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Изготовление наволочки</w:t>
            </w:r>
          </w:p>
          <w:p w14:paraId="438BAE98" w14:textId="77777777" w:rsidR="00994061" w:rsidRPr="00994061" w:rsidRDefault="00994061" w:rsidP="00994061">
            <w:pPr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изготовление наволочки 50*70;</w:t>
            </w:r>
          </w:p>
          <w:p w14:paraId="60B5D7F5" w14:textId="77777777" w:rsidR="00994061" w:rsidRPr="00994061" w:rsidRDefault="00994061" w:rsidP="00994061">
            <w:pPr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изготовление наволочки 70*70.</w:t>
            </w:r>
          </w:p>
        </w:tc>
        <w:tc>
          <w:tcPr>
            <w:tcW w:w="1275" w:type="dxa"/>
          </w:tcPr>
          <w:p w14:paraId="3B2AAA92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36</w:t>
            </w:r>
          </w:p>
        </w:tc>
      </w:tr>
      <w:tr w:rsidR="00994061" w:rsidRPr="00994061" w14:paraId="676D726E" w14:textId="77777777" w:rsidTr="007568C1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66AEE953" w14:textId="77777777" w:rsidR="00994061" w:rsidRPr="00994061" w:rsidRDefault="00994061" w:rsidP="00994061">
            <w:pPr>
              <w:spacing w:line="288" w:lineRule="auto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994061">
              <w:rPr>
                <w:b/>
                <w:sz w:val="28"/>
                <w:szCs w:val="28"/>
              </w:rPr>
              <w:t xml:space="preserve">Тема 11.3 </w:t>
            </w:r>
            <w:r w:rsidRPr="00994061">
              <w:rPr>
                <w:rFonts w:eastAsia="Calibri"/>
                <w:b/>
                <w:sz w:val="28"/>
                <w:szCs w:val="28"/>
                <w:lang w:eastAsia="ar-SA"/>
              </w:rPr>
              <w:t>Изготовление пододеяльника</w:t>
            </w:r>
          </w:p>
          <w:p w14:paraId="5F3A035F" w14:textId="77777777" w:rsidR="00994061" w:rsidRPr="00994061" w:rsidRDefault="00994061" w:rsidP="00994061">
            <w:pPr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изготовление пододеяльника 1,5;</w:t>
            </w:r>
          </w:p>
          <w:p w14:paraId="4FA034C5" w14:textId="77777777" w:rsidR="00994061" w:rsidRPr="00994061" w:rsidRDefault="00994061" w:rsidP="00994061">
            <w:pPr>
              <w:spacing w:line="288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изготовление пододеяльника 2,0;</w:t>
            </w:r>
          </w:p>
          <w:p w14:paraId="50153A90" w14:textId="77777777" w:rsidR="00994061" w:rsidRPr="00994061" w:rsidRDefault="00994061" w:rsidP="00994061">
            <w:pPr>
              <w:spacing w:line="288" w:lineRule="auto"/>
              <w:rPr>
                <w:sz w:val="28"/>
                <w:szCs w:val="28"/>
              </w:rPr>
            </w:pPr>
            <w:r w:rsidRPr="00994061">
              <w:rPr>
                <w:rFonts w:eastAsia="Calibri"/>
                <w:sz w:val="28"/>
                <w:szCs w:val="28"/>
                <w:lang w:eastAsia="ar-SA"/>
              </w:rPr>
              <w:t>- изготовление пододеяльника ЕВРО.</w:t>
            </w:r>
          </w:p>
        </w:tc>
        <w:tc>
          <w:tcPr>
            <w:tcW w:w="1275" w:type="dxa"/>
          </w:tcPr>
          <w:p w14:paraId="59748DB6" w14:textId="77777777" w:rsidR="00994061" w:rsidRPr="00994061" w:rsidRDefault="00994061" w:rsidP="00994061">
            <w:pPr>
              <w:spacing w:line="288" w:lineRule="auto"/>
              <w:rPr>
                <w:bCs/>
                <w:sz w:val="28"/>
                <w:szCs w:val="28"/>
              </w:rPr>
            </w:pPr>
            <w:r w:rsidRPr="00994061">
              <w:rPr>
                <w:bCs/>
                <w:sz w:val="28"/>
                <w:szCs w:val="28"/>
              </w:rPr>
              <w:t>72</w:t>
            </w:r>
          </w:p>
        </w:tc>
      </w:tr>
      <w:tr w:rsidR="00994061" w:rsidRPr="00994061" w14:paraId="6E256B0B" w14:textId="77777777" w:rsidTr="007568C1">
        <w:tblPrEx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8359" w:type="dxa"/>
          </w:tcPr>
          <w:p w14:paraId="6CCBD4B4" w14:textId="77777777" w:rsidR="00994061" w:rsidRPr="00994061" w:rsidRDefault="00994061" w:rsidP="00994061">
            <w:pPr>
              <w:spacing w:line="288" w:lineRule="auto"/>
              <w:rPr>
                <w:b/>
                <w:i/>
                <w:sz w:val="28"/>
                <w:szCs w:val="28"/>
              </w:rPr>
            </w:pPr>
            <w:r w:rsidRPr="00994061">
              <w:rPr>
                <w:sz w:val="28"/>
                <w:szCs w:val="28"/>
              </w:rPr>
              <w:t xml:space="preserve"> </w:t>
            </w:r>
            <w:r w:rsidRPr="00994061">
              <w:rPr>
                <w:b/>
                <w:i/>
                <w:sz w:val="28"/>
                <w:szCs w:val="28"/>
              </w:rPr>
              <w:t>Всего за второй курс</w:t>
            </w:r>
          </w:p>
          <w:p w14:paraId="62ABE910" w14:textId="77777777" w:rsidR="00994061" w:rsidRPr="00994061" w:rsidRDefault="00994061" w:rsidP="00994061">
            <w:pPr>
              <w:spacing w:line="288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18E566" w14:textId="77777777" w:rsidR="00994061" w:rsidRPr="00994061" w:rsidRDefault="00994061" w:rsidP="00994061">
            <w:pPr>
              <w:spacing w:line="288" w:lineRule="auto"/>
              <w:rPr>
                <w:b/>
                <w:bCs/>
                <w:sz w:val="28"/>
                <w:szCs w:val="28"/>
              </w:rPr>
            </w:pPr>
            <w:r w:rsidRPr="00994061">
              <w:rPr>
                <w:b/>
                <w:bCs/>
                <w:sz w:val="28"/>
                <w:szCs w:val="28"/>
              </w:rPr>
              <w:t>450</w:t>
            </w:r>
          </w:p>
        </w:tc>
      </w:tr>
      <w:tr w:rsidR="00994061" w:rsidRPr="00994061" w14:paraId="67194E90" w14:textId="77777777" w:rsidTr="007568C1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8359" w:type="dxa"/>
          </w:tcPr>
          <w:p w14:paraId="2C8881E7" w14:textId="77777777" w:rsidR="00994061" w:rsidRPr="00994061" w:rsidRDefault="00994061" w:rsidP="00994061">
            <w:pPr>
              <w:spacing w:line="288" w:lineRule="auto"/>
              <w:rPr>
                <w:b/>
                <w:sz w:val="28"/>
                <w:szCs w:val="28"/>
              </w:rPr>
            </w:pPr>
            <w:r w:rsidRPr="00994061">
              <w:rPr>
                <w:b/>
                <w:sz w:val="28"/>
                <w:szCs w:val="28"/>
              </w:rPr>
              <w:lastRenderedPageBreak/>
              <w:t>Всего</w:t>
            </w:r>
          </w:p>
          <w:p w14:paraId="0BEC4CF8" w14:textId="77777777" w:rsidR="00994061" w:rsidRPr="00994061" w:rsidRDefault="00994061" w:rsidP="00994061">
            <w:pPr>
              <w:spacing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351759A" w14:textId="77777777" w:rsidR="00994061" w:rsidRPr="00994061" w:rsidRDefault="00994061" w:rsidP="00994061">
            <w:pPr>
              <w:spacing w:line="288" w:lineRule="auto"/>
              <w:rPr>
                <w:b/>
                <w:bCs/>
                <w:i/>
                <w:sz w:val="28"/>
                <w:szCs w:val="28"/>
              </w:rPr>
            </w:pPr>
            <w:r w:rsidRPr="00994061">
              <w:rPr>
                <w:b/>
                <w:bCs/>
                <w:i/>
                <w:sz w:val="28"/>
                <w:szCs w:val="28"/>
              </w:rPr>
              <w:t xml:space="preserve">     450</w:t>
            </w:r>
          </w:p>
        </w:tc>
      </w:tr>
    </w:tbl>
    <w:p w14:paraId="50E7DE4E" w14:textId="77777777" w:rsidR="00994061" w:rsidRPr="00994061" w:rsidRDefault="00994061" w:rsidP="00994061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4827B5" w14:textId="77777777" w:rsidR="00994061" w:rsidRPr="00994061" w:rsidRDefault="00994061" w:rsidP="009940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4061">
        <w:rPr>
          <w:rFonts w:ascii="Times New Roman" w:eastAsia="Calibri" w:hAnsi="Times New Roman" w:cs="Times New Roman"/>
          <w:sz w:val="28"/>
          <w:szCs w:val="28"/>
        </w:rPr>
        <w:t>КОНТРОЛЬ И ОЦЕНКА РЕЗУЛЬТАТОВ ОСВОЕНИЯ ПРОГРАММЫ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6500"/>
      </w:tblGrid>
      <w:tr w:rsidR="00994061" w:rsidRPr="00994061" w14:paraId="2BA0ED91" w14:textId="77777777" w:rsidTr="007568C1">
        <w:tc>
          <w:tcPr>
            <w:tcW w:w="2721" w:type="dxa"/>
          </w:tcPr>
          <w:p w14:paraId="6D282EA2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 обучения</w:t>
            </w:r>
            <w:proofErr w:type="gramEnd"/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>(освоение  профессиональные   компетенции)</w:t>
            </w:r>
          </w:p>
        </w:tc>
        <w:tc>
          <w:tcPr>
            <w:tcW w:w="6500" w:type="dxa"/>
          </w:tcPr>
          <w:p w14:paraId="3991DB90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 показатели</w:t>
            </w:r>
            <w:proofErr w:type="gramEnd"/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оценки  результата</w:t>
            </w:r>
          </w:p>
        </w:tc>
      </w:tr>
      <w:tr w:rsidR="00994061" w:rsidRPr="00994061" w14:paraId="54A250EE" w14:textId="77777777" w:rsidTr="007568C1">
        <w:tc>
          <w:tcPr>
            <w:tcW w:w="2721" w:type="dxa"/>
          </w:tcPr>
          <w:p w14:paraId="57C6ADBD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>ПК  1</w:t>
            </w:r>
            <w:proofErr w:type="gramEnd"/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Pr="0099406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.Выполнение операции вручную или на машинах, автоматическом или полуавтоматическом оборудовании по пошиву деталей, узлов, изделий из текстильных материалов.</w:t>
            </w:r>
          </w:p>
        </w:tc>
        <w:tc>
          <w:tcPr>
            <w:tcW w:w="6500" w:type="dxa"/>
          </w:tcPr>
          <w:p w14:paraId="7C04123C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>-выбор   оборудования, инструментов и приспособлений для пошива деталей, узлов и изделий из текстильных материалов в соответствии с видами работ;</w:t>
            </w:r>
          </w:p>
          <w:p w14:paraId="433C7B30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-подбор   требуемых   материалов и </w:t>
            </w:r>
            <w:proofErr w:type="gramStart"/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>фурнитуры  для</w:t>
            </w:r>
            <w:proofErr w:type="gramEnd"/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пошива текстильных изделий в соответствии с технологией;</w:t>
            </w:r>
          </w:p>
          <w:p w14:paraId="024EAFCA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>-организация   рабочего места в соответствии с видом работ;</w:t>
            </w:r>
          </w:p>
          <w:p w14:paraId="1FBA9993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-создание   безопасных   условий   труда   при выполнении    </w:t>
            </w:r>
            <w:proofErr w:type="gramStart"/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>швейных  работ</w:t>
            </w:r>
            <w:proofErr w:type="gramEnd"/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994061" w:rsidRPr="00994061" w14:paraId="1B3DE710" w14:textId="77777777" w:rsidTr="007568C1">
        <w:tc>
          <w:tcPr>
            <w:tcW w:w="2721" w:type="dxa"/>
          </w:tcPr>
          <w:p w14:paraId="7207919A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ПК 1.2. </w:t>
            </w:r>
            <w:r w:rsidRPr="0099406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Контроль соответствия цвета деталей, изделий, ниток, прикладных материалов.</w:t>
            </w:r>
          </w:p>
        </w:tc>
        <w:tc>
          <w:tcPr>
            <w:tcW w:w="6500" w:type="dxa"/>
          </w:tcPr>
          <w:p w14:paraId="2769A44D" w14:textId="77777777" w:rsidR="00994061" w:rsidRPr="00994061" w:rsidRDefault="00994061" w:rsidP="009940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406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соблюдение требований к соответствию цвета деталей, изделий, ниток, прикладных материалов;</w:t>
            </w:r>
          </w:p>
          <w:p w14:paraId="1AD0F26B" w14:textId="77777777" w:rsidR="00994061" w:rsidRPr="00994061" w:rsidRDefault="00994061" w:rsidP="009940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406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соответствие цветового решения деталей, изделий, ниток, прикладных материалов при изготовлении текстильных изделий;</w:t>
            </w:r>
          </w:p>
          <w:p w14:paraId="5CF0C18B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06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правильность выбора цвета деталей, изделий, ниток, прикладных материалов при изготовлении текстильных изделий.</w:t>
            </w:r>
          </w:p>
        </w:tc>
      </w:tr>
      <w:tr w:rsidR="00994061" w:rsidRPr="00994061" w14:paraId="74CE306F" w14:textId="77777777" w:rsidTr="007568C1">
        <w:tc>
          <w:tcPr>
            <w:tcW w:w="2721" w:type="dxa"/>
          </w:tcPr>
          <w:p w14:paraId="30D60411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>ПК  1.3.</w:t>
            </w:r>
            <w:proofErr w:type="gramEnd"/>
            <w:r w:rsidRPr="00994061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99406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Контроль качества кроя и качества выполненных операций.</w:t>
            </w:r>
          </w:p>
        </w:tc>
        <w:tc>
          <w:tcPr>
            <w:tcW w:w="6500" w:type="dxa"/>
          </w:tcPr>
          <w:p w14:paraId="1D66BCF2" w14:textId="77777777" w:rsidR="00994061" w:rsidRPr="00994061" w:rsidRDefault="00994061" w:rsidP="009940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406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соответствие технологическим требованиям, ГОСТ, ОСТ при осуществлении контроля качества кроя и выполненных операций;</w:t>
            </w:r>
          </w:p>
          <w:p w14:paraId="096B4F4F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06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выполнение кроя и технологических операций с применением новых технологий.</w:t>
            </w:r>
          </w:p>
        </w:tc>
      </w:tr>
      <w:tr w:rsidR="00994061" w:rsidRPr="00994061" w14:paraId="04A256B6" w14:textId="77777777" w:rsidTr="007568C1">
        <w:tc>
          <w:tcPr>
            <w:tcW w:w="2721" w:type="dxa"/>
          </w:tcPr>
          <w:p w14:paraId="25250F02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>ПК 1.4.</w:t>
            </w:r>
            <w:r w:rsidRPr="00994061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99406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Устранение мелких неполадок в работе оборудования.</w:t>
            </w:r>
          </w:p>
        </w:tc>
        <w:tc>
          <w:tcPr>
            <w:tcW w:w="6500" w:type="dxa"/>
          </w:tcPr>
          <w:p w14:paraId="19BD7CCC" w14:textId="77777777" w:rsidR="00994061" w:rsidRPr="00994061" w:rsidRDefault="00994061" w:rsidP="009940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406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соответствие этапов определения и объема работ при устранении мелких неполадок в работе оборудования;</w:t>
            </w:r>
          </w:p>
          <w:p w14:paraId="15695303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406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выполнение инструкций и правил техники безопасности в ходе устранения мелких неполадок в работе оборудования.</w:t>
            </w:r>
          </w:p>
        </w:tc>
      </w:tr>
      <w:tr w:rsidR="00994061" w:rsidRPr="00994061" w14:paraId="71519C17" w14:textId="77777777" w:rsidTr="007568C1">
        <w:tc>
          <w:tcPr>
            <w:tcW w:w="2721" w:type="dxa"/>
          </w:tcPr>
          <w:p w14:paraId="62E53591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94061">
              <w:rPr>
                <w:rFonts w:ascii="Times New Roman" w:eastAsia="Calibri" w:hAnsi="Times New Roman" w:cs="Times New Roman"/>
                <w:sz w:val="28"/>
                <w:szCs w:val="28"/>
              </w:rPr>
              <w:t>ПК  1.5.</w:t>
            </w:r>
            <w:proofErr w:type="gramEnd"/>
            <w:r w:rsidRPr="00994061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99406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Соблюдение правил безопасного труда.</w:t>
            </w:r>
          </w:p>
        </w:tc>
        <w:tc>
          <w:tcPr>
            <w:tcW w:w="6500" w:type="dxa"/>
          </w:tcPr>
          <w:p w14:paraId="0E44F763" w14:textId="77777777" w:rsidR="00994061" w:rsidRPr="00994061" w:rsidRDefault="00994061" w:rsidP="009940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9406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выполнение правил безопасного труда.</w:t>
            </w:r>
          </w:p>
          <w:p w14:paraId="06D3402C" w14:textId="77777777" w:rsidR="00994061" w:rsidRPr="00994061" w:rsidRDefault="00994061" w:rsidP="00994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2DE22D4" w14:textId="77777777" w:rsidR="00994061" w:rsidRPr="00994061" w:rsidRDefault="00994061" w:rsidP="00994061">
      <w:pPr>
        <w:spacing w:after="0" w:line="288" w:lineRule="auto"/>
        <w:rPr>
          <w:rFonts w:ascii="Calibri" w:eastAsia="Calibri" w:hAnsi="Calibri" w:cs="Times New Roman"/>
          <w:sz w:val="28"/>
          <w:szCs w:val="28"/>
        </w:rPr>
      </w:pPr>
    </w:p>
    <w:p w14:paraId="7EEAFE3F" w14:textId="77777777" w:rsidR="00994061" w:rsidRPr="00994061" w:rsidRDefault="00994061" w:rsidP="00994061">
      <w:pPr>
        <w:spacing w:after="0" w:line="288" w:lineRule="auto"/>
        <w:rPr>
          <w:rFonts w:ascii="Calibri" w:eastAsia="Calibri" w:hAnsi="Calibri" w:cs="Times New Roman"/>
          <w:sz w:val="28"/>
          <w:szCs w:val="28"/>
        </w:rPr>
      </w:pPr>
    </w:p>
    <w:p w14:paraId="1828B1EC" w14:textId="77777777" w:rsidR="00994061" w:rsidRPr="00994061" w:rsidRDefault="00994061" w:rsidP="00994061">
      <w:pPr>
        <w:spacing w:after="0" w:line="288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3E6819" w14:textId="77777777" w:rsidR="00994061" w:rsidRPr="00994061" w:rsidRDefault="00994061" w:rsidP="00994061">
      <w:pPr>
        <w:spacing w:after="0" w:line="288" w:lineRule="auto"/>
        <w:rPr>
          <w:rFonts w:ascii="Calibri" w:eastAsia="Calibri" w:hAnsi="Calibri" w:cs="Times New Roman"/>
        </w:rPr>
      </w:pPr>
    </w:p>
    <w:p w14:paraId="67C25A00" w14:textId="312C7E38" w:rsidR="00D12EE9" w:rsidRDefault="00D12EE9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CBF75C2" w14:textId="77777777" w:rsidR="00994061" w:rsidRPr="00D926BD" w:rsidRDefault="00994061" w:rsidP="00D12EE9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994061" w:rsidRPr="00D926BD" w:rsidSect="0080623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EC"/>
    <w:rsid w:val="002339EC"/>
    <w:rsid w:val="0024472B"/>
    <w:rsid w:val="005537C3"/>
    <w:rsid w:val="0080623F"/>
    <w:rsid w:val="00994061"/>
    <w:rsid w:val="00AB224C"/>
    <w:rsid w:val="00D1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4602"/>
  <w15:chartTrackingRefBased/>
  <w15:docId w15:val="{CFC6AC50-B7A3-4B51-8A6B-534641E8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2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1816</Words>
  <Characters>10356</Characters>
  <Application>Microsoft Office Word</Application>
  <DocSecurity>0</DocSecurity>
  <Lines>86</Lines>
  <Paragraphs>24</Paragraphs>
  <ScaleCrop>false</ScaleCrop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2024-05-07T03:11:00Z</dcterms:created>
  <dcterms:modified xsi:type="dcterms:W3CDTF">2024-05-16T06:49:00Z</dcterms:modified>
</cp:coreProperties>
</file>