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84D07" w14:textId="482A2DBC" w:rsidR="0063095B" w:rsidRDefault="00837737" w:rsidP="0063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5D80F9" wp14:editId="0BBF6248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C4DA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5DE174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FC2D6" w14:textId="5665D309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АДАПТИРОВАННАЯ РАБОЧАЯ ПРОГРАММА ПРОИЗВОДСТВЕННОЙ ПРАКТИКИ ПО ОСНОВНОЙ ПРОГРАММЕ ПРОФЕССИОНАЛЬНОГО ОБУЧЕНИЯ</w:t>
      </w:r>
    </w:p>
    <w:p w14:paraId="6B22558B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профессии 12680 каменщик</w:t>
      </w:r>
    </w:p>
    <w:p w14:paraId="1F38B27B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23CB42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941E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42760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977DF8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862BE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0F016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74665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478B2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6FCA4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6C6FE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0CC695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2B1779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05286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AC927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1A640225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9F597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FDF451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CACB21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8213D8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22C73B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EC9E4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9D4082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5875E" w14:textId="77777777" w:rsidR="00BE458F" w:rsidRDefault="00BE458F" w:rsidP="006309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3BB5B" w14:textId="02C09D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14:paraId="0CE5A3F1" w14:textId="77777777" w:rsidR="0063095B" w:rsidRDefault="0063095B" w:rsidP="00630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АДАПТИРОВАННОЙ РАБОЧЕЙ ПРОГРАММЫ ПРОИЗВОДСТВЕННОЙ ПРАКТИКИ</w:t>
      </w:r>
    </w:p>
    <w:p w14:paraId="60CF0ACC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01DE216F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практики направлена на освоение профессиональных компетенций 12680 каменщик:</w:t>
      </w:r>
    </w:p>
    <w:p w14:paraId="41B55353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644A733D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8100"/>
      </w:tblGrid>
      <w:tr w:rsidR="0063095B" w14:paraId="1EA44314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3E512" w14:textId="77777777" w:rsidR="0063095B" w:rsidRDefault="0063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7AB52" w14:textId="77777777" w:rsidR="0063095B" w:rsidRDefault="0063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трудовой функции</w:t>
            </w:r>
          </w:p>
        </w:tc>
      </w:tr>
      <w:tr w:rsidR="0063095B" w14:paraId="4DED31F6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E2B63" w14:textId="77777777" w:rsidR="0063095B" w:rsidRDefault="0063095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А/01.2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335A1" w14:textId="77777777" w:rsidR="0063095B" w:rsidRDefault="0063095B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материалов, такелажные работы при кладке простейших каменных конструкций</w:t>
            </w:r>
          </w:p>
        </w:tc>
      </w:tr>
      <w:tr w:rsidR="0063095B" w14:paraId="6C21DAE5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2875B" w14:textId="77777777" w:rsidR="0063095B" w:rsidRDefault="0063095B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А/02/2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F717F" w14:textId="77777777" w:rsidR="0063095B" w:rsidRDefault="0063095B">
            <w:pPr>
              <w:pStyle w:val="Style9"/>
              <w:spacing w:line="317" w:lineRule="exact"/>
              <w:ind w:firstLine="18"/>
              <w:jc w:val="left"/>
              <w:rPr>
                <w:rStyle w:val="FontStyle47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Кладка простейших каменных конструкций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3095B" w14:paraId="31B9FFE2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76126" w14:textId="77777777" w:rsidR="0063095B" w:rsidRDefault="0063095B">
            <w:pPr>
              <w:jc w:val="center"/>
            </w:pPr>
            <w:r>
              <w:rPr>
                <w:rFonts w:eastAsia="Calibri"/>
                <w:sz w:val="28"/>
                <w:szCs w:val="28"/>
              </w:rPr>
              <w:t>С/01.3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6E69E" w14:textId="77777777" w:rsidR="0063095B" w:rsidRDefault="0063095B">
            <w:pPr>
              <w:ind w:firstLine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каменных конструкций</w:t>
            </w:r>
          </w:p>
        </w:tc>
      </w:tr>
      <w:tr w:rsidR="0063095B" w14:paraId="60B90400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A5BB1" w14:textId="77777777" w:rsidR="0063095B" w:rsidRDefault="0063095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С/02.3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BC5FEF" w14:textId="77777777" w:rsidR="0063095B" w:rsidRDefault="0063095B">
            <w:pPr>
              <w:ind w:firstLine="18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Кладка и ремонт стен и каменных конструкций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средней сложности</w:t>
            </w:r>
          </w:p>
        </w:tc>
      </w:tr>
      <w:tr w:rsidR="0063095B" w14:paraId="56D7BF2E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B6C56" w14:textId="77777777" w:rsidR="0063095B" w:rsidRDefault="006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В/01.2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7EE24" w14:textId="77777777" w:rsidR="0063095B" w:rsidRDefault="0063095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каналов и коробов, устройство цементной стяжки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гидроизоляции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простых стен</w:t>
            </w:r>
          </w:p>
        </w:tc>
      </w:tr>
      <w:tr w:rsidR="0063095B" w14:paraId="772CD11A" w14:textId="77777777" w:rsidTr="0063095B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E3B54" w14:textId="77777777" w:rsidR="0063095B" w:rsidRDefault="0063095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В/02.2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6C368" w14:textId="77777777" w:rsidR="0063095B" w:rsidRDefault="0063095B">
            <w:pPr>
              <w:pStyle w:val="a3"/>
              <w:spacing w:line="276" w:lineRule="auto"/>
              <w:ind w:right="137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Кладка и разборка простых стен </w:t>
            </w:r>
          </w:p>
          <w:p w14:paraId="734347F7" w14:textId="77777777" w:rsidR="0063095B" w:rsidRDefault="0063095B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5ED4C0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0A14786F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программы практики, обучающиеся должен получить практический опыт: выполнение кирпичной кладки и ремонта</w:t>
      </w:r>
    </w:p>
    <w:p w14:paraId="4E5CF405" w14:textId="77777777" w:rsidR="0063095B" w:rsidRDefault="0063095B" w:rsidP="0063095B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уметь: </w:t>
      </w:r>
    </w:p>
    <w:p w14:paraId="5F0A3869" w14:textId="77777777" w:rsidR="0063095B" w:rsidRDefault="0063095B" w:rsidP="0063095B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- подготовку и кладку простейших каменных конструкций; </w:t>
      </w:r>
    </w:p>
    <w:p w14:paraId="2622F0C2" w14:textId="77777777" w:rsidR="0063095B" w:rsidRDefault="0063095B" w:rsidP="0063095B">
      <w:pPr>
        <w:pStyle w:val="a3"/>
        <w:spacing w:line="276" w:lineRule="auto"/>
        <w:ind w:right="134"/>
        <w:jc w:val="both"/>
        <w:rPr>
          <w:szCs w:val="28"/>
        </w:rPr>
      </w:pPr>
      <w:r>
        <w:rPr>
          <w:szCs w:val="28"/>
        </w:rPr>
        <w:t xml:space="preserve"> -устройство и ремонт стен и каменных конструкций средней сложности;</w:t>
      </w:r>
    </w:p>
    <w:p w14:paraId="257B0970" w14:textId="77777777" w:rsidR="0063095B" w:rsidRDefault="0063095B" w:rsidP="0063095B">
      <w:pPr>
        <w:pStyle w:val="a3"/>
        <w:spacing w:line="276" w:lineRule="auto"/>
        <w:ind w:right="137"/>
        <w:jc w:val="both"/>
        <w:rPr>
          <w:szCs w:val="28"/>
        </w:rPr>
      </w:pPr>
      <w:r>
        <w:rPr>
          <w:szCs w:val="28"/>
        </w:rPr>
        <w:t xml:space="preserve"> -гидроизоляцию, кладка и разборку простых стен </w:t>
      </w:r>
    </w:p>
    <w:p w14:paraId="7C25C1AF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4F845906" w14:textId="20CDE69D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проведение на строительных объектах</w:t>
      </w:r>
    </w:p>
    <w:p w14:paraId="1614E00B" w14:textId="39E3B2A7" w:rsidR="000E5C38" w:rsidRDefault="000E5C38" w:rsidP="0063095B">
      <w:pPr>
        <w:rPr>
          <w:rFonts w:ascii="Times New Roman" w:hAnsi="Times New Roman" w:cs="Times New Roman"/>
          <w:sz w:val="28"/>
          <w:szCs w:val="28"/>
        </w:rPr>
      </w:pPr>
    </w:p>
    <w:p w14:paraId="6F499465" w14:textId="74CEDDD3" w:rsidR="000E5C38" w:rsidRDefault="000E5C38" w:rsidP="0063095B">
      <w:pPr>
        <w:rPr>
          <w:rFonts w:ascii="Times New Roman" w:hAnsi="Times New Roman" w:cs="Times New Roman"/>
          <w:sz w:val="28"/>
          <w:szCs w:val="28"/>
        </w:rPr>
      </w:pPr>
    </w:p>
    <w:p w14:paraId="3F20E0A9" w14:textId="77777777" w:rsidR="000E5C38" w:rsidRDefault="000E5C38" w:rsidP="006309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3581E29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6896DF73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66C95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ПРОГРАММЫ ПРОИЗВОДСТВЕННОЙ ПРАКТИКИ</w:t>
      </w:r>
    </w:p>
    <w:p w14:paraId="7F07202E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F66C95" w:rsidRPr="00F66C95" w14:paraId="5BE4AB09" w14:textId="77777777" w:rsidTr="00C03B85">
        <w:tc>
          <w:tcPr>
            <w:tcW w:w="7508" w:type="dxa"/>
          </w:tcPr>
          <w:p w14:paraId="4F6A8A02" w14:textId="77777777" w:rsidR="00F66C95" w:rsidRPr="00F66C95" w:rsidRDefault="00F66C95" w:rsidP="00F66C9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Виды работ </w:t>
            </w:r>
          </w:p>
        </w:tc>
        <w:tc>
          <w:tcPr>
            <w:tcW w:w="1837" w:type="dxa"/>
          </w:tcPr>
          <w:p w14:paraId="453D4DF6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Объём часов</w:t>
            </w:r>
          </w:p>
        </w:tc>
      </w:tr>
      <w:tr w:rsidR="00F66C95" w:rsidRPr="00F66C95" w14:paraId="1F6B76A6" w14:textId="77777777" w:rsidTr="00C03B85">
        <w:trPr>
          <w:trHeight w:val="288"/>
        </w:trPr>
        <w:tc>
          <w:tcPr>
            <w:tcW w:w="7508" w:type="dxa"/>
          </w:tcPr>
          <w:p w14:paraId="6E825BD9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                            Второй курс</w:t>
            </w:r>
          </w:p>
        </w:tc>
        <w:tc>
          <w:tcPr>
            <w:tcW w:w="1837" w:type="dxa"/>
          </w:tcPr>
          <w:p w14:paraId="1A0A7D09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</w:t>
            </w:r>
          </w:p>
        </w:tc>
      </w:tr>
      <w:tr w:rsidR="00F66C95" w:rsidRPr="00F66C95" w14:paraId="0F4482D8" w14:textId="77777777" w:rsidTr="00C03B85">
        <w:trPr>
          <w:trHeight w:val="288"/>
        </w:trPr>
        <w:tc>
          <w:tcPr>
            <w:tcW w:w="7508" w:type="dxa"/>
          </w:tcPr>
          <w:p w14:paraId="78B37081" w14:textId="77777777" w:rsidR="00F66C95" w:rsidRPr="00F66C95" w:rsidRDefault="00F66C95" w:rsidP="00F66C9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Раздел№1Подготовка и кладка простейших каменных конструкций</w:t>
            </w:r>
          </w:p>
        </w:tc>
        <w:tc>
          <w:tcPr>
            <w:tcW w:w="1837" w:type="dxa"/>
          </w:tcPr>
          <w:p w14:paraId="16EFF988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66C95" w:rsidRPr="00F66C95" w14:paraId="18F3B986" w14:textId="77777777" w:rsidTr="00C03B85">
        <w:trPr>
          <w:trHeight w:val="1319"/>
        </w:trPr>
        <w:tc>
          <w:tcPr>
            <w:tcW w:w="7508" w:type="dxa"/>
          </w:tcPr>
          <w:p w14:paraId="525C40EE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№1. Инструктаж по Т.Б и пожарной безопасности на рабочем месте. Знакомство со структурой строительного объекта</w:t>
            </w:r>
          </w:p>
          <w:p w14:paraId="3833C799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357D09F5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6</w:t>
            </w:r>
          </w:p>
        </w:tc>
      </w:tr>
      <w:tr w:rsidR="00F66C95" w:rsidRPr="00F66C95" w14:paraId="35F6AFF5" w14:textId="77777777" w:rsidTr="00C03B85">
        <w:tc>
          <w:tcPr>
            <w:tcW w:w="7508" w:type="dxa"/>
          </w:tcPr>
          <w:p w14:paraId="59210206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№2. Подготовка материалов и организация рабочего места каменщика:</w:t>
            </w:r>
          </w:p>
          <w:p w14:paraId="625790CC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-сортировка кирпича;</w:t>
            </w:r>
          </w:p>
          <w:p w14:paraId="545ABC2C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-приготовление растворной смеси</w:t>
            </w:r>
          </w:p>
          <w:p w14:paraId="37F1CA90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51F4C357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 6   </w:t>
            </w:r>
          </w:p>
        </w:tc>
      </w:tr>
      <w:tr w:rsidR="00F66C95" w:rsidRPr="00F66C95" w14:paraId="766BA368" w14:textId="77777777" w:rsidTr="00C03B85">
        <w:tc>
          <w:tcPr>
            <w:tcW w:w="7508" w:type="dxa"/>
          </w:tcPr>
          <w:p w14:paraId="53C90B31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№3. Однорядная система перевязки швов:</w:t>
            </w:r>
          </w:p>
          <w:p w14:paraId="62BF31B0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-заводка угла</w:t>
            </w:r>
          </w:p>
          <w:p w14:paraId="5BE21370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стен 380 мм</w:t>
            </w:r>
          </w:p>
          <w:p w14:paraId="0B109C1D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стен 510 мм</w:t>
            </w:r>
          </w:p>
          <w:p w14:paraId="1741B1A5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пересечение стен 380 мм</w:t>
            </w:r>
          </w:p>
          <w:p w14:paraId="4E48C7C1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примыкание стен 380 мм</w:t>
            </w:r>
          </w:p>
          <w:p w14:paraId="59241586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 кладка пересечение стен 510 мм</w:t>
            </w:r>
          </w:p>
          <w:p w14:paraId="585A8A6C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примыкание стен 510 мм</w:t>
            </w:r>
          </w:p>
          <w:p w14:paraId="247D3BC9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736B4CBB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48</w:t>
            </w:r>
          </w:p>
        </w:tc>
      </w:tr>
      <w:tr w:rsidR="00F66C95" w:rsidRPr="00F66C95" w14:paraId="21E9F215" w14:textId="77777777" w:rsidTr="00C03B85">
        <w:tc>
          <w:tcPr>
            <w:tcW w:w="7508" w:type="dxa"/>
          </w:tcPr>
          <w:p w14:paraId="1A68C831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№4. Многорядная система перевязки швов</w:t>
            </w:r>
          </w:p>
          <w:p w14:paraId="40D4B992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заводка угла</w:t>
            </w:r>
          </w:p>
          <w:p w14:paraId="3BDFF19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стен 380 мм</w:t>
            </w:r>
          </w:p>
          <w:p w14:paraId="19447970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стен 510 мм</w:t>
            </w:r>
          </w:p>
          <w:p w14:paraId="72F3850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пересечение стен 380 мм</w:t>
            </w:r>
          </w:p>
          <w:p w14:paraId="0342E7A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примыкание стен 380 мм</w:t>
            </w:r>
          </w:p>
          <w:p w14:paraId="38BE05F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 кладка пересечение стен 510 мм</w:t>
            </w:r>
          </w:p>
          <w:p w14:paraId="6CF72706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примыкание стен 510 мм</w:t>
            </w:r>
          </w:p>
          <w:p w14:paraId="60A109A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1CFC9B99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48</w:t>
            </w:r>
          </w:p>
        </w:tc>
      </w:tr>
      <w:tr w:rsidR="00F66C95" w:rsidRPr="00F66C95" w14:paraId="35B2EDE2" w14:textId="77777777" w:rsidTr="00C03B85">
        <w:tc>
          <w:tcPr>
            <w:tcW w:w="7508" w:type="dxa"/>
          </w:tcPr>
          <w:p w14:paraId="26F8DDA2" w14:textId="77777777" w:rsidR="00F66C95" w:rsidRPr="00F66C95" w:rsidRDefault="00F66C95" w:rsidP="00F66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№5. Трехрядная система перевязки швов</w:t>
            </w:r>
          </w:p>
          <w:p w14:paraId="345B46B3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кирпичного столба квадратного сечения (510х510)</w:t>
            </w:r>
          </w:p>
          <w:p w14:paraId="2CB4195F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кирпичного столба прямоугольного сечения (510х380)</w:t>
            </w:r>
          </w:p>
          <w:p w14:paraId="143E0AE9" w14:textId="77777777" w:rsidR="00F66C95" w:rsidRPr="00F66C95" w:rsidRDefault="00F66C95" w:rsidP="00F66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простенок из кирпича</w:t>
            </w:r>
          </w:p>
        </w:tc>
        <w:tc>
          <w:tcPr>
            <w:tcW w:w="1837" w:type="dxa"/>
          </w:tcPr>
          <w:p w14:paraId="2B35455E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48</w:t>
            </w:r>
          </w:p>
        </w:tc>
      </w:tr>
    </w:tbl>
    <w:p w14:paraId="2C5CBC90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BAA265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F504D7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F66C95" w:rsidRPr="00F66C95" w14:paraId="411C65F9" w14:textId="77777777" w:rsidTr="00C03B85">
        <w:tc>
          <w:tcPr>
            <w:tcW w:w="7508" w:type="dxa"/>
          </w:tcPr>
          <w:p w14:paraId="38C7613B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Раздел №</w:t>
            </w:r>
            <w:proofErr w:type="gramStart"/>
            <w:r w:rsidRPr="00F66C95">
              <w:rPr>
                <w:sz w:val="28"/>
                <w:szCs w:val="28"/>
              </w:rPr>
              <w:t>3.Гидроизоляция</w:t>
            </w:r>
            <w:proofErr w:type="gramEnd"/>
            <w:r w:rsidRPr="00F66C95">
              <w:rPr>
                <w:sz w:val="28"/>
                <w:szCs w:val="28"/>
              </w:rPr>
              <w:t>,кладка и разборка простых стен</w:t>
            </w:r>
          </w:p>
          <w:p w14:paraId="53E9E5F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4F27B375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66C95" w:rsidRPr="00F66C95" w14:paraId="08059417" w14:textId="77777777" w:rsidTr="00C03B85">
        <w:tc>
          <w:tcPr>
            <w:tcW w:w="7508" w:type="dxa"/>
          </w:tcPr>
          <w:p w14:paraId="7980CC75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Тема№6.Кладка стен из бутового камня «под лопату»:</w:t>
            </w:r>
          </w:p>
          <w:p w14:paraId="5D309DE3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-инструктаж по Т.Б, организация рабочего места;</w:t>
            </w:r>
          </w:p>
          <w:p w14:paraId="2D25F132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</w:t>
            </w:r>
            <w:proofErr w:type="gramStart"/>
            <w:r w:rsidRPr="00F66C95">
              <w:rPr>
                <w:sz w:val="28"/>
                <w:szCs w:val="28"/>
              </w:rPr>
              <w:t>сортировка  бутового</w:t>
            </w:r>
            <w:proofErr w:type="gramEnd"/>
            <w:r w:rsidRPr="00F66C95">
              <w:rPr>
                <w:sz w:val="28"/>
                <w:szCs w:val="28"/>
              </w:rPr>
              <w:t xml:space="preserve"> камня;</w:t>
            </w:r>
          </w:p>
          <w:p w14:paraId="23A2DBF0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бутового камня «под лопату»</w:t>
            </w:r>
          </w:p>
          <w:p w14:paraId="39DC58AF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55430AE3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48</w:t>
            </w:r>
          </w:p>
        </w:tc>
      </w:tr>
      <w:tr w:rsidR="00F66C95" w:rsidRPr="00F66C95" w14:paraId="42261981" w14:textId="77777777" w:rsidTr="00C03B85">
        <w:tc>
          <w:tcPr>
            <w:tcW w:w="7508" w:type="dxa"/>
          </w:tcPr>
          <w:p w14:paraId="590EDFDD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</w:t>
            </w:r>
            <w:proofErr w:type="gramStart"/>
            <w:r w:rsidRPr="00F66C95">
              <w:rPr>
                <w:b/>
                <w:sz w:val="28"/>
                <w:szCs w:val="28"/>
              </w:rPr>
              <w:t>7.Кладка</w:t>
            </w:r>
            <w:proofErr w:type="gramEnd"/>
            <w:r w:rsidRPr="00F66C95">
              <w:rPr>
                <w:b/>
                <w:sz w:val="28"/>
                <w:szCs w:val="28"/>
              </w:rPr>
              <w:t xml:space="preserve"> из природных и искусственного камня</w:t>
            </w:r>
          </w:p>
          <w:p w14:paraId="2AAF1341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стен из керамического камня;</w:t>
            </w:r>
          </w:p>
          <w:p w14:paraId="198262A8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из бетонных камней правильной формы стен;</w:t>
            </w:r>
          </w:p>
          <w:p w14:paraId="3A0F89CB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-смешанная кладка стен</w:t>
            </w:r>
          </w:p>
          <w:p w14:paraId="01260485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2A8818A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48</w:t>
            </w:r>
          </w:p>
        </w:tc>
      </w:tr>
      <w:tr w:rsidR="00F66C95" w:rsidRPr="00F66C95" w14:paraId="132F21E1" w14:textId="77777777" w:rsidTr="00C03B85">
        <w:tc>
          <w:tcPr>
            <w:tcW w:w="7508" w:type="dxa"/>
          </w:tcPr>
          <w:p w14:paraId="4AAD4B9B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№8. Кладка стен одновременно с облицовкой:</w:t>
            </w:r>
          </w:p>
          <w:p w14:paraId="753A647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-облицовка лицевым камнем стен;</w:t>
            </w:r>
          </w:p>
          <w:p w14:paraId="5C2CAC9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-облицовка лицевым кирпичом стен;</w:t>
            </w:r>
          </w:p>
          <w:p w14:paraId="38E67087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-облицовка бетонной или керамической плиткой с закладной полкой стен</w:t>
            </w:r>
          </w:p>
          <w:p w14:paraId="7B77CA0C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  <w:p w14:paraId="3D8F3AD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3AD186D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48</w:t>
            </w:r>
          </w:p>
        </w:tc>
      </w:tr>
      <w:tr w:rsidR="00F66C95" w:rsidRPr="00F66C95" w14:paraId="5BD0E575" w14:textId="77777777" w:rsidTr="00C03B85">
        <w:tc>
          <w:tcPr>
            <w:tcW w:w="7508" w:type="dxa"/>
          </w:tcPr>
          <w:p w14:paraId="12336F8F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</w:t>
            </w:r>
            <w:proofErr w:type="gramStart"/>
            <w:r w:rsidRPr="00F66C95">
              <w:rPr>
                <w:b/>
                <w:sz w:val="28"/>
                <w:szCs w:val="28"/>
              </w:rPr>
              <w:t>9.Декоративная</w:t>
            </w:r>
            <w:proofErr w:type="gramEnd"/>
            <w:r w:rsidRPr="00F66C95">
              <w:rPr>
                <w:b/>
                <w:sz w:val="28"/>
                <w:szCs w:val="28"/>
              </w:rPr>
              <w:t xml:space="preserve"> кладка стен:</w:t>
            </w:r>
          </w:p>
          <w:p w14:paraId="5A4B8AFA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 прерывистыми вертикальными швами;</w:t>
            </w:r>
          </w:p>
          <w:p w14:paraId="1F1F8458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-кладка с вертикальными швами;</w:t>
            </w:r>
          </w:p>
          <w:p w14:paraId="1724F08C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-готическая кладка стен;</w:t>
            </w:r>
          </w:p>
          <w:p w14:paraId="7F2CF6C2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-крестовая кладка стен</w:t>
            </w:r>
          </w:p>
          <w:p w14:paraId="7B0370C0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4E0974C1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54</w:t>
            </w:r>
          </w:p>
        </w:tc>
      </w:tr>
      <w:tr w:rsidR="00F66C95" w:rsidRPr="00F66C95" w14:paraId="66482DEA" w14:textId="77777777" w:rsidTr="00C03B85">
        <w:tc>
          <w:tcPr>
            <w:tcW w:w="7508" w:type="dxa"/>
          </w:tcPr>
          <w:p w14:paraId="77FF8F12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№10.Гидроизоляция каменных конструкций</w:t>
            </w:r>
            <w:r w:rsidRPr="00F66C95">
              <w:rPr>
                <w:sz w:val="28"/>
                <w:szCs w:val="28"/>
              </w:rPr>
              <w:t>:</w:t>
            </w:r>
          </w:p>
          <w:p w14:paraId="2220900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-инструктаж по Т.Б. Организация рабочего места. Подготовка материала к работе</w:t>
            </w:r>
          </w:p>
          <w:p w14:paraId="5641A146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-выполнение горизонтальной гидроизоляции в каменной конструкции;</w:t>
            </w:r>
          </w:p>
          <w:p w14:paraId="2ED4E0A2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 выполнение вертикальной   гидроизоляции в каменной конструкции;</w:t>
            </w:r>
          </w:p>
          <w:p w14:paraId="37BA7766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  <w:p w14:paraId="07836803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14:paraId="5739FA67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48</w:t>
            </w:r>
          </w:p>
        </w:tc>
      </w:tr>
      <w:tr w:rsidR="00F66C95" w:rsidRPr="00F66C95" w14:paraId="5A1642CF" w14:textId="77777777" w:rsidTr="00C03B85">
        <w:tc>
          <w:tcPr>
            <w:tcW w:w="7508" w:type="dxa"/>
          </w:tcPr>
          <w:p w14:paraId="7A164471" w14:textId="77777777" w:rsidR="00F66C95" w:rsidRPr="00F66C95" w:rsidRDefault="00F66C95" w:rsidP="00F66C95">
            <w:pPr>
              <w:spacing w:line="240" w:lineRule="auto"/>
              <w:rPr>
                <w:b/>
                <w:sz w:val="28"/>
                <w:szCs w:val="28"/>
              </w:rPr>
            </w:pPr>
            <w:r w:rsidRPr="00F66C95">
              <w:rPr>
                <w:b/>
                <w:sz w:val="28"/>
                <w:szCs w:val="28"/>
              </w:rPr>
              <w:t>Тема №11.Ремонт каменных конструкций:</w:t>
            </w:r>
          </w:p>
          <w:p w14:paraId="434CAC78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-инструктаж по Т.Б. Организация рабочего места;</w:t>
            </w:r>
          </w:p>
          <w:p w14:paraId="6F815686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-пробивка отверстий;</w:t>
            </w:r>
          </w:p>
          <w:p w14:paraId="4FE1583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-подводка и заделка балок;</w:t>
            </w:r>
          </w:p>
          <w:p w14:paraId="130190BF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-заделка трещин раствором;</w:t>
            </w:r>
          </w:p>
          <w:p w14:paraId="3E1A984C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>-заделка трещин кирпичом</w:t>
            </w:r>
          </w:p>
        </w:tc>
        <w:tc>
          <w:tcPr>
            <w:tcW w:w="1837" w:type="dxa"/>
          </w:tcPr>
          <w:p w14:paraId="1D517C32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48</w:t>
            </w:r>
          </w:p>
        </w:tc>
      </w:tr>
      <w:tr w:rsidR="00F66C95" w:rsidRPr="00F66C95" w14:paraId="5A822DCB" w14:textId="77777777" w:rsidTr="00C03B85">
        <w:tc>
          <w:tcPr>
            <w:tcW w:w="7508" w:type="dxa"/>
          </w:tcPr>
          <w:p w14:paraId="230DE554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         Итого:</w:t>
            </w:r>
          </w:p>
        </w:tc>
        <w:tc>
          <w:tcPr>
            <w:tcW w:w="1837" w:type="dxa"/>
          </w:tcPr>
          <w:p w14:paraId="67239118" w14:textId="77777777" w:rsidR="00F66C95" w:rsidRPr="00F66C95" w:rsidRDefault="00F66C95" w:rsidP="00F66C95">
            <w:pPr>
              <w:spacing w:line="240" w:lineRule="auto"/>
              <w:rPr>
                <w:sz w:val="28"/>
                <w:szCs w:val="28"/>
              </w:rPr>
            </w:pPr>
            <w:r w:rsidRPr="00F66C95">
              <w:rPr>
                <w:sz w:val="28"/>
                <w:szCs w:val="28"/>
              </w:rPr>
              <w:t xml:space="preserve">    450</w:t>
            </w:r>
          </w:p>
        </w:tc>
      </w:tr>
    </w:tbl>
    <w:p w14:paraId="4F23AA0C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3F7E61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E017EB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02738D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17D8B1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E0CA80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C5864A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BD8D09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D88F67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022314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08AD1A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E59B6F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88B4C2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8B629A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52658B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0E56CA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2486A8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4EBDDD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D6912A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8BD5D8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97944A" w14:textId="77777777" w:rsidR="00F66C95" w:rsidRPr="00F66C95" w:rsidRDefault="00F66C95" w:rsidP="00F66C95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89E2B7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72CB3575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p w14:paraId="78CEC56F" w14:textId="77777777" w:rsidR="0063095B" w:rsidRDefault="0063095B" w:rsidP="0063095B">
      <w:pPr>
        <w:rPr>
          <w:rFonts w:ascii="Times New Roman" w:hAnsi="Times New Roman" w:cs="Times New Roman"/>
          <w:sz w:val="28"/>
          <w:szCs w:val="28"/>
        </w:rPr>
      </w:pPr>
    </w:p>
    <w:sectPr w:rsidR="0063095B" w:rsidSect="00BE45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76"/>
    <w:rsid w:val="000E5C38"/>
    <w:rsid w:val="0063095B"/>
    <w:rsid w:val="00746024"/>
    <w:rsid w:val="00837737"/>
    <w:rsid w:val="00BE458F"/>
    <w:rsid w:val="00CB59FE"/>
    <w:rsid w:val="00F66C95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1923"/>
  <w15:chartTrackingRefBased/>
  <w15:docId w15:val="{5C06357E-3019-48D3-B66F-81C75FB6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9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rsid w:val="00746024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746024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460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4602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746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2024-05-07T03:40:00Z</dcterms:created>
  <dcterms:modified xsi:type="dcterms:W3CDTF">2024-05-07T08:53:00Z</dcterms:modified>
</cp:coreProperties>
</file>